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A2" w:rsidRPr="00EB4C60" w:rsidRDefault="002F3EA2" w:rsidP="00C553B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EA2" w:rsidRPr="00EB4C60" w:rsidRDefault="002F3EA2" w:rsidP="00C553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C60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2F3EA2" w:rsidRPr="00EB4C60" w:rsidRDefault="002F3EA2" w:rsidP="00C553B9">
      <w:pPr>
        <w:pStyle w:val="1"/>
        <w:spacing w:line="276" w:lineRule="auto"/>
        <w:jc w:val="center"/>
        <w:rPr>
          <w:b/>
          <w:sz w:val="24"/>
          <w:szCs w:val="24"/>
        </w:rPr>
      </w:pPr>
      <w:r w:rsidRPr="00EB4C60">
        <w:rPr>
          <w:b/>
          <w:sz w:val="24"/>
          <w:szCs w:val="24"/>
        </w:rPr>
        <w:t>ВИКОНАВЧИЙ КОМІТЕТ</w:t>
      </w:r>
    </w:p>
    <w:p w:rsidR="002F3EA2" w:rsidRPr="00B71CA2" w:rsidRDefault="002F3EA2" w:rsidP="00C553B9">
      <w:pPr>
        <w:spacing w:after="0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2F3EA2" w:rsidRDefault="002F3EA2" w:rsidP="00C553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B4C60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</w:t>
      </w:r>
      <w:r w:rsidRPr="00EB4C60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EB4C60">
        <w:rPr>
          <w:rFonts w:ascii="Times New Roman" w:hAnsi="Times New Roman" w:cs="Times New Roman"/>
          <w:b/>
          <w:sz w:val="24"/>
          <w:szCs w:val="24"/>
          <w:lang w:eastAsia="uk-UA"/>
        </w:rPr>
        <w:t>МІСЬКОГО ГОЛОВИ</w:t>
      </w:r>
    </w:p>
    <w:p w:rsidR="00B71CA2" w:rsidRPr="00B71CA2" w:rsidRDefault="00B71CA2" w:rsidP="00C553B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1"/>
        <w:gridCol w:w="3285"/>
        <w:gridCol w:w="3258"/>
      </w:tblGrid>
      <w:tr w:rsidR="00B71CA2" w:rsidTr="00B71CA2">
        <w:tc>
          <w:tcPr>
            <w:tcW w:w="3473" w:type="dxa"/>
          </w:tcPr>
          <w:p w:rsidR="00B71CA2" w:rsidRDefault="00B71CA2" w:rsidP="00C553B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B4C6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10.04.2017</w:t>
            </w:r>
          </w:p>
        </w:tc>
        <w:tc>
          <w:tcPr>
            <w:tcW w:w="3474" w:type="dxa"/>
          </w:tcPr>
          <w:p w:rsidR="00B71CA2" w:rsidRDefault="00B71CA2" w:rsidP="00C55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B4C6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474" w:type="dxa"/>
          </w:tcPr>
          <w:p w:rsidR="00B71CA2" w:rsidRDefault="00B71CA2" w:rsidP="00C553B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B4C6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№ 48-ОД</w:t>
            </w:r>
          </w:p>
        </w:tc>
      </w:tr>
    </w:tbl>
    <w:p w:rsidR="00B71CA2" w:rsidRPr="00B71CA2" w:rsidRDefault="00B71CA2" w:rsidP="00C553B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2F3EA2" w:rsidRPr="00EB4C60" w:rsidTr="00B71CA2">
        <w:tc>
          <w:tcPr>
            <w:tcW w:w="5211" w:type="dxa"/>
            <w:hideMark/>
          </w:tcPr>
          <w:p w:rsidR="002F3EA2" w:rsidRPr="00EB4C60" w:rsidRDefault="002F3EA2" w:rsidP="00C553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B4C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відзначення в місті 1</w:t>
            </w:r>
            <w:r w:rsidR="0077351F" w:rsidRPr="00EB4C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EB4C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0-річчя </w:t>
            </w:r>
            <w:r w:rsidR="00CD0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</w:t>
            </w:r>
            <w:r w:rsidRPr="00EB4C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дня </w:t>
            </w:r>
            <w:r w:rsidR="0077351F" w:rsidRPr="00EB4C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народження Кавалерідзе І.П.</w:t>
            </w:r>
          </w:p>
        </w:tc>
        <w:tc>
          <w:tcPr>
            <w:tcW w:w="5245" w:type="dxa"/>
          </w:tcPr>
          <w:p w:rsidR="002F3EA2" w:rsidRPr="00EB4C60" w:rsidRDefault="002F3EA2" w:rsidP="00C553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2F3EA2" w:rsidRPr="00EB4C60" w:rsidRDefault="002F3EA2" w:rsidP="00C553B9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F3EA2" w:rsidRPr="00EB4C60" w:rsidRDefault="002F3EA2" w:rsidP="00C553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4C6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Pr="00EB4C6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до пункту 20 частини 4 статті 42 Закону України «Про місцеве самоврядування в Україні», </w:t>
      </w:r>
      <w:r w:rsidRPr="00EB4C60">
        <w:rPr>
          <w:rFonts w:ascii="Times New Roman" w:hAnsi="Times New Roman" w:cs="Times New Roman"/>
          <w:sz w:val="24"/>
          <w:szCs w:val="24"/>
          <w:lang w:val="uk-UA"/>
        </w:rPr>
        <w:t xml:space="preserve">з метою належного вшанування пам’яті видатного земляка, </w:t>
      </w:r>
      <w:r w:rsidR="0077351F" w:rsidRPr="00EB4C60">
        <w:rPr>
          <w:rFonts w:ascii="Times New Roman" w:hAnsi="Times New Roman" w:cs="Times New Roman"/>
          <w:sz w:val="24"/>
          <w:szCs w:val="24"/>
          <w:lang w:val="uk-UA"/>
        </w:rPr>
        <w:t>скульптора</w:t>
      </w:r>
      <w:r w:rsidRPr="00EB4C6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7351F" w:rsidRPr="00EB4C60">
        <w:rPr>
          <w:rFonts w:ascii="Times New Roman" w:hAnsi="Times New Roman" w:cs="Times New Roman"/>
          <w:sz w:val="24"/>
          <w:szCs w:val="24"/>
          <w:lang w:val="uk-UA"/>
        </w:rPr>
        <w:t>режисера, мистецтвознавця Кавалер</w:t>
      </w:r>
      <w:r w:rsidR="00B71CA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7351F" w:rsidRPr="00EB4C60">
        <w:rPr>
          <w:rFonts w:ascii="Times New Roman" w:hAnsi="Times New Roman" w:cs="Times New Roman"/>
          <w:sz w:val="24"/>
          <w:szCs w:val="24"/>
          <w:lang w:val="uk-UA"/>
        </w:rPr>
        <w:t>дзе</w:t>
      </w:r>
      <w:r w:rsidR="00B71C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1CA2" w:rsidRPr="00EB4C60">
        <w:rPr>
          <w:rFonts w:ascii="Times New Roman" w:hAnsi="Times New Roman" w:cs="Times New Roman"/>
          <w:sz w:val="24"/>
          <w:szCs w:val="24"/>
          <w:lang w:val="uk-UA"/>
        </w:rPr>
        <w:t>І.П.</w:t>
      </w:r>
    </w:p>
    <w:p w:rsidR="002F3EA2" w:rsidRPr="00CD00C2" w:rsidRDefault="002F3EA2" w:rsidP="00C553B9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F3EA2" w:rsidRPr="00EB4C60" w:rsidRDefault="002F3EA2" w:rsidP="00C553B9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4C60">
        <w:rPr>
          <w:rFonts w:ascii="Times New Roman" w:hAnsi="Times New Roman" w:cs="Times New Roman"/>
          <w:sz w:val="24"/>
          <w:szCs w:val="24"/>
          <w:lang w:val="uk-UA"/>
        </w:rPr>
        <w:t>Затвердити:</w:t>
      </w:r>
    </w:p>
    <w:p w:rsidR="002F3EA2" w:rsidRPr="00CD00C2" w:rsidRDefault="002F3EA2" w:rsidP="00C553B9">
      <w:pPr>
        <w:pStyle w:val="a5"/>
        <w:tabs>
          <w:tab w:val="left" w:pos="567"/>
        </w:tabs>
        <w:spacing w:line="276" w:lineRule="auto"/>
        <w:ind w:left="0"/>
        <w:contextualSpacing/>
        <w:jc w:val="both"/>
        <w:rPr>
          <w:sz w:val="16"/>
          <w:szCs w:val="16"/>
          <w:lang w:val="uk-UA"/>
        </w:rPr>
      </w:pPr>
    </w:p>
    <w:p w:rsidR="002F3EA2" w:rsidRPr="00EB4C60" w:rsidRDefault="002F3EA2" w:rsidP="00C553B9">
      <w:pPr>
        <w:pStyle w:val="a5"/>
        <w:numPr>
          <w:ilvl w:val="0"/>
          <w:numId w:val="2"/>
        </w:numPr>
        <w:tabs>
          <w:tab w:val="num" w:pos="0"/>
        </w:tabs>
        <w:spacing w:line="276" w:lineRule="auto"/>
        <w:ind w:left="0" w:firstLine="426"/>
        <w:jc w:val="both"/>
        <w:rPr>
          <w:lang w:val="uk-UA" w:eastAsia="uk-UA"/>
        </w:rPr>
      </w:pPr>
      <w:r w:rsidRPr="00EB4C60">
        <w:rPr>
          <w:lang w:val="uk-UA"/>
        </w:rPr>
        <w:t xml:space="preserve">склад організаційного комітету з питань відзначення в місті </w:t>
      </w:r>
      <w:r w:rsidR="0077351F" w:rsidRPr="00EB4C60">
        <w:rPr>
          <w:lang w:val="uk-UA"/>
        </w:rPr>
        <w:t xml:space="preserve">130-річчя </w:t>
      </w:r>
      <w:r w:rsidR="00CD00C2">
        <w:rPr>
          <w:lang w:val="uk-UA"/>
        </w:rPr>
        <w:t>від</w:t>
      </w:r>
      <w:r w:rsidR="0077351F" w:rsidRPr="00EB4C60">
        <w:rPr>
          <w:lang w:val="uk-UA"/>
        </w:rPr>
        <w:t xml:space="preserve"> дня народження Кавалерідзе І.П.</w:t>
      </w:r>
      <w:r w:rsidRPr="00EB4C60">
        <w:rPr>
          <w:lang w:val="uk-UA" w:eastAsia="uk-UA"/>
        </w:rPr>
        <w:t xml:space="preserve"> (додаток 1),</w:t>
      </w:r>
    </w:p>
    <w:p w:rsidR="002F3EA2" w:rsidRPr="00CD00C2" w:rsidRDefault="002F3EA2" w:rsidP="00C553B9">
      <w:pPr>
        <w:pStyle w:val="a5"/>
        <w:spacing w:line="276" w:lineRule="auto"/>
        <w:ind w:left="0"/>
        <w:jc w:val="both"/>
        <w:rPr>
          <w:sz w:val="16"/>
          <w:szCs w:val="16"/>
          <w:lang w:val="uk-UA" w:eastAsia="uk-UA"/>
        </w:rPr>
      </w:pPr>
    </w:p>
    <w:p w:rsidR="002F3EA2" w:rsidRPr="00EB4C60" w:rsidRDefault="002F3EA2" w:rsidP="00C553B9">
      <w:pPr>
        <w:pStyle w:val="a5"/>
        <w:numPr>
          <w:ilvl w:val="0"/>
          <w:numId w:val="2"/>
        </w:numPr>
        <w:tabs>
          <w:tab w:val="num" w:pos="0"/>
        </w:tabs>
        <w:spacing w:line="276" w:lineRule="auto"/>
        <w:ind w:left="0" w:firstLine="426"/>
        <w:jc w:val="both"/>
        <w:rPr>
          <w:lang w:val="uk-UA" w:eastAsia="uk-UA"/>
        </w:rPr>
      </w:pPr>
      <w:r w:rsidRPr="00EB4C60">
        <w:rPr>
          <w:lang w:val="uk-UA" w:eastAsia="uk-UA"/>
        </w:rPr>
        <w:t xml:space="preserve">заходи щодо відзначення в місті </w:t>
      </w:r>
      <w:r w:rsidR="0077351F" w:rsidRPr="00EB4C60">
        <w:rPr>
          <w:lang w:val="uk-UA"/>
        </w:rPr>
        <w:t xml:space="preserve">130-річчя </w:t>
      </w:r>
      <w:r w:rsidR="00CD00C2">
        <w:rPr>
          <w:lang w:val="uk-UA"/>
        </w:rPr>
        <w:t>від</w:t>
      </w:r>
      <w:r w:rsidR="0077351F" w:rsidRPr="00EB4C60">
        <w:rPr>
          <w:lang w:val="uk-UA"/>
        </w:rPr>
        <w:t xml:space="preserve"> дня народження </w:t>
      </w:r>
      <w:r w:rsidR="00CD00C2" w:rsidRPr="00EB4C60">
        <w:rPr>
          <w:lang w:val="uk-UA"/>
        </w:rPr>
        <w:t>Кавалерідзе І.П.</w:t>
      </w:r>
      <w:r w:rsidR="0077351F" w:rsidRPr="00EB4C60">
        <w:rPr>
          <w:lang w:val="uk-UA" w:eastAsia="uk-UA"/>
        </w:rPr>
        <w:t xml:space="preserve"> </w:t>
      </w:r>
      <w:r w:rsidRPr="00EB4C60">
        <w:rPr>
          <w:lang w:val="uk-UA" w:eastAsia="uk-UA"/>
        </w:rPr>
        <w:t>(додаток 2),</w:t>
      </w:r>
    </w:p>
    <w:p w:rsidR="002F3EA2" w:rsidRPr="00CD00C2" w:rsidRDefault="002F3EA2" w:rsidP="00C553B9">
      <w:pPr>
        <w:pStyle w:val="a5"/>
        <w:spacing w:line="276" w:lineRule="auto"/>
        <w:ind w:left="0"/>
        <w:rPr>
          <w:sz w:val="16"/>
          <w:szCs w:val="16"/>
          <w:lang w:val="uk-UA" w:eastAsia="uk-UA"/>
        </w:rPr>
      </w:pPr>
    </w:p>
    <w:p w:rsidR="002F3EA2" w:rsidRPr="00EB4C60" w:rsidRDefault="002F3EA2" w:rsidP="00C553B9">
      <w:pPr>
        <w:pStyle w:val="a5"/>
        <w:numPr>
          <w:ilvl w:val="0"/>
          <w:numId w:val="2"/>
        </w:numPr>
        <w:tabs>
          <w:tab w:val="num" w:pos="0"/>
        </w:tabs>
        <w:spacing w:line="276" w:lineRule="auto"/>
        <w:ind w:left="0" w:firstLine="426"/>
        <w:jc w:val="both"/>
        <w:rPr>
          <w:lang w:val="uk-UA" w:eastAsia="uk-UA"/>
        </w:rPr>
      </w:pPr>
      <w:r w:rsidRPr="00EB4C60">
        <w:rPr>
          <w:lang w:val="uk-UA" w:eastAsia="uk-UA"/>
        </w:rPr>
        <w:t xml:space="preserve">кошторис витрат на заходи щодо відзначення в місті </w:t>
      </w:r>
      <w:r w:rsidR="0077351F" w:rsidRPr="00EB4C60">
        <w:rPr>
          <w:lang w:val="uk-UA"/>
        </w:rPr>
        <w:t xml:space="preserve">130-річчя </w:t>
      </w:r>
      <w:r w:rsidR="00CD00C2">
        <w:rPr>
          <w:lang w:val="uk-UA"/>
        </w:rPr>
        <w:t>від</w:t>
      </w:r>
      <w:r w:rsidR="0077351F" w:rsidRPr="00EB4C60">
        <w:rPr>
          <w:lang w:val="uk-UA"/>
        </w:rPr>
        <w:t xml:space="preserve"> дня народження </w:t>
      </w:r>
      <w:r w:rsidR="00CD00C2" w:rsidRPr="00EB4C60">
        <w:rPr>
          <w:lang w:val="uk-UA"/>
        </w:rPr>
        <w:t>Кавалерідзе І.П.</w:t>
      </w:r>
      <w:r w:rsidR="00CD00C2" w:rsidRPr="00EB4C60">
        <w:rPr>
          <w:lang w:val="uk-UA" w:eastAsia="uk-UA"/>
        </w:rPr>
        <w:t xml:space="preserve"> </w:t>
      </w:r>
      <w:r w:rsidRPr="00EB4C60">
        <w:rPr>
          <w:lang w:val="uk-UA" w:eastAsia="uk-UA"/>
        </w:rPr>
        <w:t>(додаток 3).</w:t>
      </w:r>
    </w:p>
    <w:p w:rsidR="002F3EA2" w:rsidRPr="00CD00C2" w:rsidRDefault="002F3EA2" w:rsidP="00C553B9">
      <w:pPr>
        <w:pStyle w:val="a5"/>
        <w:spacing w:line="276" w:lineRule="auto"/>
        <w:ind w:left="0"/>
        <w:rPr>
          <w:sz w:val="16"/>
          <w:szCs w:val="16"/>
          <w:lang w:val="uk-UA" w:eastAsia="uk-UA"/>
        </w:rPr>
      </w:pPr>
    </w:p>
    <w:p w:rsidR="002F3EA2" w:rsidRPr="00EB4C60" w:rsidRDefault="002F3EA2" w:rsidP="00C553B9">
      <w:pPr>
        <w:pStyle w:val="a5"/>
        <w:numPr>
          <w:ilvl w:val="0"/>
          <w:numId w:val="1"/>
        </w:numPr>
        <w:tabs>
          <w:tab w:val="left" w:pos="567"/>
        </w:tabs>
        <w:spacing w:line="276" w:lineRule="auto"/>
        <w:ind w:left="0" w:firstLine="426"/>
        <w:jc w:val="both"/>
        <w:rPr>
          <w:lang w:val="uk-UA" w:eastAsia="uk-UA"/>
        </w:rPr>
      </w:pPr>
      <w:r w:rsidRPr="00EB4C60">
        <w:rPr>
          <w:lang w:val="uk-UA" w:eastAsia="uk-UA"/>
        </w:rPr>
        <w:t xml:space="preserve">Відділу </w:t>
      </w:r>
      <w:r w:rsidR="009A2498" w:rsidRPr="00EB4C60">
        <w:rPr>
          <w:lang w:val="uk-UA" w:eastAsia="uk-UA"/>
        </w:rPr>
        <w:t>бухгалтерського обліку</w:t>
      </w:r>
      <w:r w:rsidRPr="00EB4C60">
        <w:rPr>
          <w:lang w:val="uk-UA" w:eastAsia="uk-UA"/>
        </w:rPr>
        <w:t xml:space="preserve"> провести оплату заходів за рахунок коштів в межах бюджетних асигнувань.</w:t>
      </w:r>
    </w:p>
    <w:p w:rsidR="002F3EA2" w:rsidRPr="00CD00C2" w:rsidRDefault="002F3EA2" w:rsidP="00C553B9">
      <w:pPr>
        <w:pStyle w:val="a5"/>
        <w:tabs>
          <w:tab w:val="left" w:pos="567"/>
        </w:tabs>
        <w:spacing w:line="276" w:lineRule="auto"/>
        <w:ind w:left="0"/>
        <w:jc w:val="both"/>
        <w:rPr>
          <w:sz w:val="16"/>
          <w:szCs w:val="16"/>
          <w:lang w:val="uk-UA" w:eastAsia="uk-UA"/>
        </w:rPr>
      </w:pPr>
    </w:p>
    <w:p w:rsidR="002F3EA2" w:rsidRPr="00EB4C60" w:rsidRDefault="002F3EA2" w:rsidP="00C553B9">
      <w:pPr>
        <w:pStyle w:val="a5"/>
        <w:numPr>
          <w:ilvl w:val="0"/>
          <w:numId w:val="1"/>
        </w:numPr>
        <w:tabs>
          <w:tab w:val="left" w:pos="567"/>
        </w:tabs>
        <w:spacing w:line="276" w:lineRule="auto"/>
        <w:ind w:left="0" w:firstLine="426"/>
        <w:jc w:val="both"/>
        <w:rPr>
          <w:lang w:val="uk-UA" w:eastAsia="uk-UA"/>
        </w:rPr>
      </w:pPr>
      <w:r w:rsidRPr="00EB4C60">
        <w:rPr>
          <w:lang w:val="uk-UA" w:eastAsia="uk-UA"/>
        </w:rPr>
        <w:t xml:space="preserve">Відповідальним виконавцям до </w:t>
      </w:r>
      <w:r w:rsidR="0077351F" w:rsidRPr="00EB4C60">
        <w:rPr>
          <w:lang w:val="uk-UA" w:eastAsia="uk-UA"/>
        </w:rPr>
        <w:t>01.05</w:t>
      </w:r>
      <w:r w:rsidRPr="00EB4C60">
        <w:rPr>
          <w:lang w:val="uk-UA" w:eastAsia="uk-UA"/>
        </w:rPr>
        <w:t>.2017 надати до відділу культури інформацію про стан виконання заходів.</w:t>
      </w:r>
    </w:p>
    <w:p w:rsidR="002F3EA2" w:rsidRPr="00CD00C2" w:rsidRDefault="002F3EA2" w:rsidP="00C553B9">
      <w:pPr>
        <w:pStyle w:val="a5"/>
        <w:spacing w:line="276" w:lineRule="auto"/>
        <w:ind w:left="0"/>
        <w:rPr>
          <w:sz w:val="16"/>
          <w:szCs w:val="16"/>
          <w:lang w:val="uk-UA" w:eastAsia="uk-UA"/>
        </w:rPr>
      </w:pPr>
    </w:p>
    <w:p w:rsidR="002F3EA2" w:rsidRPr="00EB4C60" w:rsidRDefault="002F3EA2" w:rsidP="00C553B9">
      <w:pPr>
        <w:pStyle w:val="a5"/>
        <w:numPr>
          <w:ilvl w:val="0"/>
          <w:numId w:val="1"/>
        </w:numPr>
        <w:tabs>
          <w:tab w:val="left" w:pos="567"/>
        </w:tabs>
        <w:spacing w:line="276" w:lineRule="auto"/>
        <w:ind w:left="0" w:firstLine="426"/>
        <w:jc w:val="both"/>
        <w:rPr>
          <w:lang w:val="uk-UA" w:eastAsia="uk-UA"/>
        </w:rPr>
      </w:pPr>
      <w:r w:rsidRPr="00EB4C60">
        <w:rPr>
          <w:lang w:val="uk-UA" w:eastAsia="uk-UA"/>
        </w:rPr>
        <w:t xml:space="preserve">Контроль за виконанням цього розпорядження покласти </w:t>
      </w:r>
      <w:r w:rsidR="00144137" w:rsidRPr="00EB4C60">
        <w:rPr>
          <w:lang w:val="uk-UA" w:eastAsia="uk-UA"/>
        </w:rPr>
        <w:t xml:space="preserve">на заступника міського голови </w:t>
      </w:r>
      <w:proofErr w:type="spellStart"/>
      <w:r w:rsidR="00144137" w:rsidRPr="00EB4C60">
        <w:rPr>
          <w:lang w:val="uk-UA" w:eastAsia="uk-UA"/>
        </w:rPr>
        <w:t>Тетірка</w:t>
      </w:r>
      <w:proofErr w:type="spellEnd"/>
      <w:r w:rsidR="00144137" w:rsidRPr="00EB4C60">
        <w:rPr>
          <w:lang w:val="uk-UA" w:eastAsia="uk-UA"/>
        </w:rPr>
        <w:t xml:space="preserve"> І.В.</w:t>
      </w:r>
    </w:p>
    <w:p w:rsidR="0077351F" w:rsidRPr="00EB4C60" w:rsidRDefault="0077351F" w:rsidP="00C553B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7351F" w:rsidRPr="00EB4C60" w:rsidRDefault="00FC207E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C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</w:p>
    <w:p w:rsidR="0077351F" w:rsidRPr="00EB4C60" w:rsidRDefault="0077351F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C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                                                                </w:t>
      </w:r>
      <w:r w:rsidR="00C553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Pr="00EB4C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С.А.</w:t>
      </w:r>
      <w:r w:rsidR="00CD00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B4C60">
        <w:rPr>
          <w:rFonts w:ascii="Times New Roman" w:hAnsi="Times New Roman" w:cs="Times New Roman"/>
          <w:b/>
          <w:sz w:val="24"/>
          <w:szCs w:val="24"/>
          <w:lang w:val="uk-UA"/>
        </w:rPr>
        <w:t>Салатун</w:t>
      </w:r>
      <w:proofErr w:type="spellEnd"/>
    </w:p>
    <w:p w:rsidR="0077351F" w:rsidRPr="00EB4C60" w:rsidRDefault="0077351F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351F" w:rsidRPr="00EB4C60" w:rsidRDefault="0077351F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351F" w:rsidRPr="00EB4C60" w:rsidRDefault="0077351F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351F" w:rsidRPr="00EB4C60" w:rsidRDefault="0077351F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351F" w:rsidRPr="00EB4C60" w:rsidRDefault="0077351F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351F" w:rsidRPr="00EB4C60" w:rsidRDefault="0077351F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351F" w:rsidRPr="00EB4C60" w:rsidRDefault="0077351F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351F" w:rsidRPr="00EB4C60" w:rsidRDefault="0077351F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351F" w:rsidRPr="00EB4C60" w:rsidRDefault="0077351F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351F" w:rsidRPr="00EB4C60" w:rsidRDefault="0077351F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351F" w:rsidRPr="00EB4C60" w:rsidRDefault="0077351F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D00C2" w:rsidRDefault="002F3EA2" w:rsidP="00251684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C60">
        <w:rPr>
          <w:rFonts w:ascii="Times New Roman" w:hAnsi="Times New Roman" w:cs="Times New Roman"/>
          <w:b/>
          <w:sz w:val="24"/>
          <w:szCs w:val="24"/>
          <w:lang w:val="uk-UA"/>
        </w:rPr>
        <w:t>Додаток 1</w:t>
      </w:r>
    </w:p>
    <w:p w:rsidR="00CD00C2" w:rsidRDefault="002F3EA2" w:rsidP="00251684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C60">
        <w:rPr>
          <w:rFonts w:ascii="Times New Roman" w:hAnsi="Times New Roman" w:cs="Times New Roman"/>
          <w:b/>
          <w:sz w:val="24"/>
          <w:szCs w:val="24"/>
          <w:lang w:val="uk-UA"/>
        </w:rPr>
        <w:t>до розпорядження міського голови</w:t>
      </w:r>
    </w:p>
    <w:p w:rsidR="002F3EA2" w:rsidRPr="00EB4C60" w:rsidRDefault="00CD00C2" w:rsidP="00251684">
      <w:pPr>
        <w:spacing w:after="0"/>
        <w:ind w:left="5812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10.04.2017 </w:t>
      </w:r>
      <w:r w:rsidR="00FC7C5E" w:rsidRPr="00EB4C6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48</w:t>
      </w:r>
      <w:r w:rsidR="002F3EA2" w:rsidRPr="00EB4C6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-ОД</w:t>
      </w:r>
    </w:p>
    <w:p w:rsidR="002F3EA2" w:rsidRPr="00106133" w:rsidRDefault="002F3EA2" w:rsidP="00C553B9">
      <w:pPr>
        <w:spacing w:after="0"/>
        <w:ind w:firstLine="444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F3EA2" w:rsidRPr="00EB4C60" w:rsidRDefault="002F3EA2" w:rsidP="00C553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EB4C60">
        <w:rPr>
          <w:rFonts w:ascii="Times New Roman" w:hAnsi="Times New Roman" w:cs="Times New Roman"/>
          <w:b/>
          <w:sz w:val="24"/>
          <w:szCs w:val="24"/>
          <w:lang w:val="uk-UA" w:eastAsia="uk-UA"/>
        </w:rPr>
        <w:t>СКЛАД</w:t>
      </w:r>
    </w:p>
    <w:p w:rsidR="002F3EA2" w:rsidRDefault="002F3EA2" w:rsidP="00C553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C60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організаційного комітету з питань  відзначення в </w:t>
      </w:r>
      <w:r w:rsidR="00FC7C5E" w:rsidRPr="00EB4C60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місті </w:t>
      </w:r>
      <w:r w:rsidR="00FC7C5E" w:rsidRPr="00EB4C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130-річчя </w:t>
      </w:r>
      <w:r w:rsidR="00FA27D3">
        <w:rPr>
          <w:rFonts w:ascii="Times New Roman" w:hAnsi="Times New Roman" w:cs="Times New Roman"/>
          <w:b/>
          <w:sz w:val="24"/>
          <w:szCs w:val="24"/>
          <w:lang w:val="uk-UA"/>
        </w:rPr>
        <w:t>від</w:t>
      </w:r>
      <w:r w:rsidR="00FC7C5E" w:rsidRPr="00EB4C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дня народження Кавалерідзе І.П.</w:t>
      </w:r>
    </w:p>
    <w:p w:rsidR="00106133" w:rsidRPr="00106133" w:rsidRDefault="00106133" w:rsidP="00C553B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284"/>
        <w:gridCol w:w="5245"/>
      </w:tblGrid>
      <w:tr w:rsidR="002F3EA2" w:rsidRPr="00EB4C60" w:rsidTr="00251684">
        <w:trPr>
          <w:trHeight w:val="543"/>
        </w:trPr>
        <w:tc>
          <w:tcPr>
            <w:tcW w:w="3969" w:type="dxa"/>
            <w:hideMark/>
          </w:tcPr>
          <w:p w:rsidR="00B52A0F" w:rsidRPr="00EB4C60" w:rsidRDefault="00B52A0F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Тетірко</w:t>
            </w:r>
            <w:proofErr w:type="spellEnd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Володимирович</w:t>
            </w:r>
          </w:p>
          <w:p w:rsidR="002F3EA2" w:rsidRPr="00EB4C60" w:rsidRDefault="002F3EA2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hideMark/>
          </w:tcPr>
          <w:p w:rsidR="002F3EA2" w:rsidRPr="00EB4C60" w:rsidRDefault="002F3EA2" w:rsidP="00C55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45" w:type="dxa"/>
            <w:hideMark/>
          </w:tcPr>
          <w:p w:rsidR="002F3EA2" w:rsidRPr="00EB4C60" w:rsidRDefault="00B52A0F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</w:t>
            </w:r>
            <w:r w:rsidR="000823DB"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голова                                                                 оргкомітету        </w:t>
            </w:r>
          </w:p>
        </w:tc>
      </w:tr>
      <w:tr w:rsidR="002F3EA2" w:rsidRPr="00EB4C60" w:rsidTr="00251684">
        <w:tc>
          <w:tcPr>
            <w:tcW w:w="3969" w:type="dxa"/>
          </w:tcPr>
          <w:p w:rsidR="002F3EA2" w:rsidRPr="00EB4C60" w:rsidRDefault="00B52A0F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Мицик Валерій Миколайович</w:t>
            </w:r>
          </w:p>
          <w:p w:rsidR="002F3EA2" w:rsidRPr="00EB4C60" w:rsidRDefault="002F3EA2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</w:tcPr>
          <w:p w:rsidR="002F3EA2" w:rsidRPr="00EB4C60" w:rsidRDefault="002F3EA2" w:rsidP="00C55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  <w:p w:rsidR="002F3EA2" w:rsidRPr="00EB4C60" w:rsidRDefault="002F3EA2" w:rsidP="00C55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hideMark/>
          </w:tcPr>
          <w:p w:rsidR="002F3EA2" w:rsidRPr="00EB4C60" w:rsidRDefault="00B52A0F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міської ради, заступник голови                                                                 оргкомітету        </w:t>
            </w:r>
          </w:p>
        </w:tc>
      </w:tr>
      <w:tr w:rsidR="002F3EA2" w:rsidRPr="00EB4C60" w:rsidTr="00251684">
        <w:tc>
          <w:tcPr>
            <w:tcW w:w="3969" w:type="dxa"/>
            <w:hideMark/>
          </w:tcPr>
          <w:p w:rsidR="002F3EA2" w:rsidRPr="00EB4C60" w:rsidRDefault="002F3EA2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Сосненко</w:t>
            </w:r>
            <w:proofErr w:type="spellEnd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Лариса Григорівна</w:t>
            </w:r>
          </w:p>
        </w:tc>
        <w:tc>
          <w:tcPr>
            <w:tcW w:w="284" w:type="dxa"/>
            <w:hideMark/>
          </w:tcPr>
          <w:p w:rsidR="002F3EA2" w:rsidRPr="00EB4C60" w:rsidRDefault="002F3EA2" w:rsidP="00C55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45" w:type="dxa"/>
            <w:hideMark/>
          </w:tcPr>
          <w:p w:rsidR="002F3EA2" w:rsidRPr="00EB4C60" w:rsidRDefault="002F3EA2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 виконкому, заступник голови оргкомітету</w:t>
            </w:r>
          </w:p>
        </w:tc>
      </w:tr>
      <w:tr w:rsidR="00C553B9" w:rsidRPr="00EB4C60" w:rsidTr="00251684">
        <w:tc>
          <w:tcPr>
            <w:tcW w:w="3969" w:type="dxa"/>
          </w:tcPr>
          <w:p w:rsidR="00C553B9" w:rsidRPr="00EB4C60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Баляба</w:t>
            </w:r>
            <w:proofErr w:type="spellEnd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Іванівна                  </w:t>
            </w:r>
          </w:p>
        </w:tc>
        <w:tc>
          <w:tcPr>
            <w:tcW w:w="284" w:type="dxa"/>
          </w:tcPr>
          <w:p w:rsidR="00C553B9" w:rsidRPr="00EB4C60" w:rsidRDefault="00C553B9" w:rsidP="00C55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45" w:type="dxa"/>
          </w:tcPr>
          <w:p w:rsidR="00C553B9" w:rsidRPr="00EB4C60" w:rsidRDefault="00C553B9" w:rsidP="00C553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культури, секретар оргкомітету</w:t>
            </w:r>
          </w:p>
        </w:tc>
      </w:tr>
      <w:tr w:rsidR="00C553B9" w:rsidRPr="00EB4C60" w:rsidTr="00251684">
        <w:tc>
          <w:tcPr>
            <w:tcW w:w="3969" w:type="dxa"/>
            <w:hideMark/>
          </w:tcPr>
          <w:p w:rsidR="00C553B9" w:rsidRPr="00EB4C60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Бондаренко Валерій Іванович </w:t>
            </w:r>
          </w:p>
          <w:p w:rsidR="00C553B9" w:rsidRPr="00EB4C60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hideMark/>
          </w:tcPr>
          <w:p w:rsidR="00C553B9" w:rsidRPr="00EB4C60" w:rsidRDefault="00C553B9" w:rsidP="00C55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45" w:type="dxa"/>
            <w:hideMark/>
          </w:tcPr>
          <w:p w:rsidR="00C553B9" w:rsidRPr="00EB4C60" w:rsidRDefault="00C553B9" w:rsidP="00C553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з питань надзвичайних ситуацій та цивільного захисту населення </w:t>
            </w:r>
          </w:p>
        </w:tc>
      </w:tr>
      <w:tr w:rsidR="00C553B9" w:rsidRPr="00EB4C60" w:rsidTr="00251684">
        <w:tc>
          <w:tcPr>
            <w:tcW w:w="3969" w:type="dxa"/>
          </w:tcPr>
          <w:p w:rsidR="00C553B9" w:rsidRPr="00EB4C60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Васюта Олександра Володимирівна</w:t>
            </w:r>
          </w:p>
        </w:tc>
        <w:tc>
          <w:tcPr>
            <w:tcW w:w="284" w:type="dxa"/>
          </w:tcPr>
          <w:p w:rsidR="00C553B9" w:rsidRPr="00EB4C60" w:rsidRDefault="00C553B9" w:rsidP="00C553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45" w:type="dxa"/>
          </w:tcPr>
          <w:p w:rsidR="00C553B9" w:rsidRPr="00EB4C60" w:rsidRDefault="00C553B9" w:rsidP="00C553B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/>
                <w:sz w:val="24"/>
                <w:szCs w:val="24"/>
                <w:lang w:val="uk-UA"/>
              </w:rPr>
              <w:t>директор центру позашкільної освіти та роботи з талановитою молоддю</w:t>
            </w:r>
          </w:p>
        </w:tc>
      </w:tr>
      <w:tr w:rsidR="00C553B9" w:rsidRPr="00EB4C60" w:rsidTr="00251684">
        <w:tc>
          <w:tcPr>
            <w:tcW w:w="3969" w:type="dxa"/>
            <w:hideMark/>
          </w:tcPr>
          <w:p w:rsidR="00C553B9" w:rsidRPr="00EB4C60" w:rsidRDefault="00C553B9" w:rsidP="00C553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Джос</w:t>
            </w:r>
            <w:proofErr w:type="spellEnd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Юріївна</w:t>
            </w:r>
          </w:p>
        </w:tc>
        <w:tc>
          <w:tcPr>
            <w:tcW w:w="284" w:type="dxa"/>
            <w:hideMark/>
          </w:tcPr>
          <w:p w:rsidR="00C553B9" w:rsidRPr="00EB4C60" w:rsidRDefault="00C553B9" w:rsidP="00C55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45" w:type="dxa"/>
            <w:hideMark/>
          </w:tcPr>
          <w:p w:rsidR="00C553B9" w:rsidRPr="00EB4C60" w:rsidRDefault="00C553B9" w:rsidP="00C553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організаційного та комп’ютерного забезпечення</w:t>
            </w:r>
          </w:p>
        </w:tc>
      </w:tr>
      <w:tr w:rsidR="00C553B9" w:rsidRPr="00EB4C60" w:rsidTr="00251684">
        <w:tc>
          <w:tcPr>
            <w:tcW w:w="3969" w:type="dxa"/>
            <w:hideMark/>
          </w:tcPr>
          <w:p w:rsidR="00C553B9" w:rsidRPr="00EB4C60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Івницька</w:t>
            </w:r>
            <w:proofErr w:type="spellEnd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Олексіївна           </w:t>
            </w:r>
          </w:p>
        </w:tc>
        <w:tc>
          <w:tcPr>
            <w:tcW w:w="284" w:type="dxa"/>
            <w:hideMark/>
          </w:tcPr>
          <w:p w:rsidR="00C553B9" w:rsidRPr="00EB4C60" w:rsidRDefault="00C553B9" w:rsidP="00C55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45" w:type="dxa"/>
          </w:tcPr>
          <w:p w:rsidR="00C553B9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освіти </w:t>
            </w:r>
          </w:p>
          <w:p w:rsidR="00251684" w:rsidRPr="00EB4C60" w:rsidRDefault="00251684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553B9" w:rsidRPr="00EB4C60" w:rsidTr="00251684">
        <w:tc>
          <w:tcPr>
            <w:tcW w:w="3969" w:type="dxa"/>
            <w:hideMark/>
          </w:tcPr>
          <w:p w:rsidR="00C553B9" w:rsidRPr="00EB4C60" w:rsidRDefault="00C553B9" w:rsidP="00C553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Клейніх</w:t>
            </w:r>
            <w:proofErr w:type="spellEnd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 Іванович </w:t>
            </w:r>
          </w:p>
        </w:tc>
        <w:tc>
          <w:tcPr>
            <w:tcW w:w="284" w:type="dxa"/>
            <w:hideMark/>
          </w:tcPr>
          <w:p w:rsidR="00C553B9" w:rsidRPr="00EB4C60" w:rsidRDefault="00C553B9" w:rsidP="00C553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  <w:p w:rsidR="00C553B9" w:rsidRPr="00EB4C60" w:rsidRDefault="00C553B9" w:rsidP="00C55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hideMark/>
          </w:tcPr>
          <w:p w:rsidR="00C553B9" w:rsidRPr="00EB4C60" w:rsidRDefault="00C553B9" w:rsidP="00C553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едактор літературно-історичного альманаху «Ромен» (за згодою)</w:t>
            </w:r>
          </w:p>
        </w:tc>
      </w:tr>
      <w:tr w:rsidR="00C553B9" w:rsidRPr="00EB4C60" w:rsidTr="00251684">
        <w:tc>
          <w:tcPr>
            <w:tcW w:w="3969" w:type="dxa"/>
          </w:tcPr>
          <w:p w:rsidR="00C553B9" w:rsidRPr="00EB4C60" w:rsidRDefault="00C553B9" w:rsidP="00C55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Кужель Оксана Василівна</w:t>
            </w:r>
          </w:p>
        </w:tc>
        <w:tc>
          <w:tcPr>
            <w:tcW w:w="284" w:type="dxa"/>
          </w:tcPr>
          <w:p w:rsidR="00C553B9" w:rsidRPr="00EB4C60" w:rsidRDefault="00C553B9" w:rsidP="00C553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45" w:type="dxa"/>
          </w:tcPr>
          <w:p w:rsidR="00C553B9" w:rsidRDefault="00C553B9" w:rsidP="00C553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питань 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внутрішньої політики </w:t>
            </w:r>
          </w:p>
        </w:tc>
      </w:tr>
      <w:tr w:rsidR="00C553B9" w:rsidRPr="00EB4C60" w:rsidTr="00251684">
        <w:tc>
          <w:tcPr>
            <w:tcW w:w="3969" w:type="dxa"/>
          </w:tcPr>
          <w:p w:rsidR="00C553B9" w:rsidRPr="00EB4C60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Литвиненко Юрій Анатолійович</w:t>
            </w:r>
          </w:p>
        </w:tc>
        <w:tc>
          <w:tcPr>
            <w:tcW w:w="284" w:type="dxa"/>
            <w:hideMark/>
          </w:tcPr>
          <w:p w:rsidR="00C553B9" w:rsidRPr="00EB4C60" w:rsidRDefault="00C553B9" w:rsidP="00C55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45" w:type="dxa"/>
            <w:hideMark/>
          </w:tcPr>
          <w:p w:rsidR="00C553B9" w:rsidRPr="00EB4C60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начальник відділу містобудування та архітектури </w:t>
            </w:r>
          </w:p>
        </w:tc>
      </w:tr>
      <w:tr w:rsidR="00C553B9" w:rsidRPr="00EB4C60" w:rsidTr="00251684">
        <w:tc>
          <w:tcPr>
            <w:tcW w:w="3969" w:type="dxa"/>
            <w:hideMark/>
          </w:tcPr>
          <w:p w:rsidR="00C553B9" w:rsidRPr="00EB4C60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Губка Микола Миколайович</w:t>
            </w:r>
          </w:p>
        </w:tc>
        <w:tc>
          <w:tcPr>
            <w:tcW w:w="284" w:type="dxa"/>
            <w:hideMark/>
          </w:tcPr>
          <w:p w:rsidR="00C553B9" w:rsidRPr="00EB4C60" w:rsidRDefault="00C553B9" w:rsidP="00C55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45" w:type="dxa"/>
            <w:hideMark/>
          </w:tcPr>
          <w:p w:rsidR="00C553B9" w:rsidRPr="00EB4C60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начальник управління житлово-комунального господарства</w:t>
            </w:r>
          </w:p>
        </w:tc>
      </w:tr>
      <w:tr w:rsidR="00C553B9" w:rsidRPr="00EB4C60" w:rsidTr="00251684">
        <w:tc>
          <w:tcPr>
            <w:tcW w:w="3969" w:type="dxa"/>
            <w:hideMark/>
          </w:tcPr>
          <w:p w:rsidR="00C553B9" w:rsidRPr="00EB4C60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Панченко Володимир Васильович </w:t>
            </w:r>
          </w:p>
        </w:tc>
        <w:tc>
          <w:tcPr>
            <w:tcW w:w="284" w:type="dxa"/>
          </w:tcPr>
          <w:p w:rsidR="00C553B9" w:rsidRDefault="00C553B9" w:rsidP="00C553B9">
            <w:pPr>
              <w:spacing w:after="0"/>
            </w:pPr>
            <w:r w:rsidRPr="00E8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45" w:type="dxa"/>
            <w:hideMark/>
          </w:tcPr>
          <w:p w:rsidR="00C553B9" w:rsidRPr="00EB4C60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комунального закладу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Сумської обласної ради «Державний  історико-культурний заповідник «Посулля» (за згодою)</w:t>
            </w:r>
          </w:p>
        </w:tc>
      </w:tr>
      <w:tr w:rsidR="00C553B9" w:rsidRPr="00EB4C60" w:rsidTr="00251684">
        <w:tc>
          <w:tcPr>
            <w:tcW w:w="3969" w:type="dxa"/>
          </w:tcPr>
          <w:p w:rsidR="00C553B9" w:rsidRPr="00EB4C60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Помаран</w:t>
            </w:r>
            <w:proofErr w:type="spellEnd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Павло Іванович</w:t>
            </w:r>
          </w:p>
        </w:tc>
        <w:tc>
          <w:tcPr>
            <w:tcW w:w="284" w:type="dxa"/>
          </w:tcPr>
          <w:p w:rsidR="00C553B9" w:rsidRDefault="00C553B9" w:rsidP="00C553B9">
            <w:pPr>
              <w:spacing w:after="0"/>
            </w:pPr>
            <w:r w:rsidRPr="00E8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45" w:type="dxa"/>
          </w:tcPr>
          <w:p w:rsidR="00C553B9" w:rsidRPr="00EB4C60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ержавного професійно-технічного навчального закладу «Роменське ВПУ» ( за згодою)</w:t>
            </w:r>
          </w:p>
        </w:tc>
      </w:tr>
      <w:tr w:rsidR="00C553B9" w:rsidRPr="00EB4C60" w:rsidTr="00251684">
        <w:tc>
          <w:tcPr>
            <w:tcW w:w="3969" w:type="dxa"/>
          </w:tcPr>
          <w:p w:rsidR="00C553B9" w:rsidRPr="00EB4C60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Рудь</w:t>
            </w:r>
            <w:proofErr w:type="spellEnd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Ніна Андріївна                     </w:t>
            </w:r>
          </w:p>
        </w:tc>
        <w:tc>
          <w:tcPr>
            <w:tcW w:w="284" w:type="dxa"/>
          </w:tcPr>
          <w:p w:rsidR="00C553B9" w:rsidRDefault="00C553B9" w:rsidP="00C553B9">
            <w:pPr>
              <w:spacing w:after="0"/>
            </w:pPr>
            <w:r w:rsidRPr="00E8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45" w:type="dxa"/>
          </w:tcPr>
          <w:p w:rsidR="00C553B9" w:rsidRPr="00EB4C60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Роменського коледжу КНЕУ ( за згодою)</w:t>
            </w:r>
          </w:p>
        </w:tc>
      </w:tr>
      <w:tr w:rsidR="00C553B9" w:rsidRPr="00EB4C60" w:rsidTr="00251684">
        <w:tc>
          <w:tcPr>
            <w:tcW w:w="3969" w:type="dxa"/>
          </w:tcPr>
          <w:p w:rsidR="00C553B9" w:rsidRPr="00EB4C60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Лариса Володимирівна</w:t>
            </w:r>
          </w:p>
        </w:tc>
        <w:tc>
          <w:tcPr>
            <w:tcW w:w="284" w:type="dxa"/>
          </w:tcPr>
          <w:p w:rsidR="00C553B9" w:rsidRDefault="00C553B9" w:rsidP="00C553B9">
            <w:pPr>
              <w:spacing w:after="0"/>
            </w:pPr>
            <w:r w:rsidRPr="00E8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45" w:type="dxa"/>
          </w:tcPr>
          <w:p w:rsidR="00C553B9" w:rsidRPr="00EB4C60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бухгалтерського обліку, звітності та господарського забезпечення </w:t>
            </w:r>
          </w:p>
        </w:tc>
      </w:tr>
      <w:tr w:rsidR="00C553B9" w:rsidRPr="00EB4C60" w:rsidTr="00251684">
        <w:tc>
          <w:tcPr>
            <w:tcW w:w="3969" w:type="dxa"/>
          </w:tcPr>
          <w:p w:rsidR="00C553B9" w:rsidRPr="00EB4C60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Стрельченко</w:t>
            </w:r>
            <w:proofErr w:type="spellEnd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Григорій Степанович </w:t>
            </w:r>
          </w:p>
          <w:p w:rsidR="00C553B9" w:rsidRPr="00EB4C60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</w:tcPr>
          <w:p w:rsidR="00C553B9" w:rsidRDefault="00C553B9" w:rsidP="00C553B9">
            <w:pPr>
              <w:spacing w:after="0"/>
            </w:pPr>
            <w:r w:rsidRPr="00E8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45" w:type="dxa"/>
          </w:tcPr>
          <w:p w:rsidR="00C553B9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дорадчої ради «Взаємодія» при міському голові ( за згодою)</w:t>
            </w:r>
          </w:p>
          <w:p w:rsidR="00251684" w:rsidRPr="00EB4C60" w:rsidRDefault="00251684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51684" w:rsidRPr="00251684" w:rsidRDefault="00251684" w:rsidP="0025168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168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1</w:t>
      </w:r>
    </w:p>
    <w:p w:rsidR="00251684" w:rsidRPr="00251684" w:rsidRDefault="00251684" w:rsidP="002516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284"/>
        <w:gridCol w:w="5245"/>
      </w:tblGrid>
      <w:tr w:rsidR="00C553B9" w:rsidRPr="00EB4C60" w:rsidTr="00251684">
        <w:tc>
          <w:tcPr>
            <w:tcW w:w="3969" w:type="dxa"/>
            <w:hideMark/>
          </w:tcPr>
          <w:p w:rsidR="00C553B9" w:rsidRPr="00EB4C60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Таран Володимир Іванович </w:t>
            </w:r>
          </w:p>
        </w:tc>
        <w:tc>
          <w:tcPr>
            <w:tcW w:w="284" w:type="dxa"/>
            <w:hideMark/>
          </w:tcPr>
          <w:p w:rsidR="00C553B9" w:rsidRDefault="00C553B9" w:rsidP="00C553B9">
            <w:pPr>
              <w:spacing w:after="0"/>
            </w:pPr>
            <w:r w:rsidRPr="00E8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45" w:type="dxa"/>
            <w:hideMark/>
          </w:tcPr>
          <w:p w:rsidR="00C553B9" w:rsidRPr="00EB4C60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краєзнавець, перекладач опису «Роменська старовина» (за згодою) </w:t>
            </w:r>
          </w:p>
        </w:tc>
      </w:tr>
      <w:tr w:rsidR="00C553B9" w:rsidRPr="00EB4C60" w:rsidTr="00251684">
        <w:tc>
          <w:tcPr>
            <w:tcW w:w="3969" w:type="dxa"/>
          </w:tcPr>
          <w:p w:rsidR="00C553B9" w:rsidRPr="00EB4C60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Янчук Юлія Олексіївна                       </w:t>
            </w:r>
          </w:p>
        </w:tc>
        <w:tc>
          <w:tcPr>
            <w:tcW w:w="284" w:type="dxa"/>
          </w:tcPr>
          <w:p w:rsidR="00C553B9" w:rsidRDefault="00C553B9" w:rsidP="00C553B9">
            <w:pPr>
              <w:spacing w:after="0"/>
            </w:pPr>
            <w:r w:rsidRPr="00A93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45" w:type="dxa"/>
          </w:tcPr>
          <w:p w:rsidR="00C553B9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економічного розвитку</w:t>
            </w:r>
          </w:p>
          <w:p w:rsidR="00BD5CB6" w:rsidRPr="00EB4C60" w:rsidRDefault="00BD5CB6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53B9" w:rsidRPr="00EB4C60" w:rsidTr="00251684">
        <w:tc>
          <w:tcPr>
            <w:tcW w:w="3969" w:type="dxa"/>
          </w:tcPr>
          <w:p w:rsidR="00C553B9" w:rsidRPr="00EB4C60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Шевченко Олег Іванович                                </w:t>
            </w:r>
          </w:p>
        </w:tc>
        <w:tc>
          <w:tcPr>
            <w:tcW w:w="284" w:type="dxa"/>
          </w:tcPr>
          <w:p w:rsidR="00C553B9" w:rsidRDefault="00C553B9" w:rsidP="00C553B9">
            <w:pPr>
              <w:spacing w:after="0"/>
            </w:pPr>
            <w:r w:rsidRPr="00A93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45" w:type="dxa"/>
          </w:tcPr>
          <w:p w:rsidR="00C553B9" w:rsidRPr="00EB4C60" w:rsidRDefault="00C553B9" w:rsidP="00251684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Роменського коледжу СНАУ (за згодою)</w:t>
            </w:r>
          </w:p>
        </w:tc>
      </w:tr>
      <w:tr w:rsidR="00C553B9" w:rsidRPr="00EB4C60" w:rsidTr="00251684">
        <w:tc>
          <w:tcPr>
            <w:tcW w:w="3969" w:type="dxa"/>
            <w:hideMark/>
          </w:tcPr>
          <w:p w:rsidR="00C553B9" w:rsidRPr="00EB4C60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Яременко Іван Олексійович</w:t>
            </w:r>
          </w:p>
        </w:tc>
        <w:tc>
          <w:tcPr>
            <w:tcW w:w="284" w:type="dxa"/>
            <w:hideMark/>
          </w:tcPr>
          <w:p w:rsidR="00C553B9" w:rsidRPr="00EB4C60" w:rsidRDefault="00C553B9" w:rsidP="00C55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45" w:type="dxa"/>
          </w:tcPr>
          <w:p w:rsidR="00C553B9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 w:rsidR="00BD5CB6" w:rsidRPr="00EB4C60" w:rsidRDefault="00BD5CB6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53B9" w:rsidRPr="00EB4C60" w:rsidTr="00251684">
        <w:tc>
          <w:tcPr>
            <w:tcW w:w="3969" w:type="dxa"/>
            <w:hideMark/>
          </w:tcPr>
          <w:p w:rsidR="00C553B9" w:rsidRPr="00EB4C60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Ярошенко Тетяна Миколаївна</w:t>
            </w:r>
          </w:p>
        </w:tc>
        <w:tc>
          <w:tcPr>
            <w:tcW w:w="284" w:type="dxa"/>
            <w:hideMark/>
          </w:tcPr>
          <w:p w:rsidR="00C553B9" w:rsidRPr="00EB4C60" w:rsidRDefault="00C553B9" w:rsidP="00C55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45" w:type="dxa"/>
            <w:hideMark/>
          </w:tcPr>
          <w:p w:rsidR="00C553B9" w:rsidRPr="00EB4C60" w:rsidRDefault="00C553B9" w:rsidP="00C553B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фінансового управління</w:t>
            </w:r>
          </w:p>
        </w:tc>
      </w:tr>
    </w:tbl>
    <w:p w:rsidR="002F3EA2" w:rsidRDefault="002F3EA2" w:rsidP="00C553B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B4C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C067C" w:rsidRPr="00EB4C60" w:rsidRDefault="001C067C" w:rsidP="00C553B9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F3EA2" w:rsidRPr="00EB4C60" w:rsidRDefault="002F3EA2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C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                         Л.Г. </w:t>
      </w:r>
      <w:proofErr w:type="spellStart"/>
      <w:r w:rsidRPr="00EB4C60">
        <w:rPr>
          <w:rFonts w:ascii="Times New Roman" w:hAnsi="Times New Roman" w:cs="Times New Roman"/>
          <w:b/>
          <w:sz w:val="24"/>
          <w:szCs w:val="24"/>
          <w:lang w:val="uk-UA"/>
        </w:rPr>
        <w:t>Сосненко</w:t>
      </w:r>
      <w:proofErr w:type="spellEnd"/>
    </w:p>
    <w:p w:rsidR="00BD5CB6" w:rsidRDefault="00BD5CB6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CB6" w:rsidRDefault="00BD5CB6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CB6" w:rsidRDefault="00BD5CB6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CB6" w:rsidRDefault="00BD5CB6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CB6" w:rsidRDefault="00BD5CB6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CB6" w:rsidRDefault="00BD5CB6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CB6" w:rsidRDefault="00BD5CB6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CB6" w:rsidRDefault="00BD5CB6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CB6" w:rsidRDefault="00BD5CB6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CB6" w:rsidRDefault="00BD5CB6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067C" w:rsidRDefault="001C067C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067C" w:rsidRDefault="001C067C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067C" w:rsidRDefault="001C067C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067C" w:rsidRDefault="001C067C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067C" w:rsidRDefault="001C067C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CB6" w:rsidRDefault="00BD5CB6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CB6" w:rsidRDefault="00BD5CB6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CB6" w:rsidRDefault="00BD5CB6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067C" w:rsidRDefault="001C067C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067C" w:rsidRDefault="001C067C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067C" w:rsidRDefault="001C067C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067C" w:rsidRDefault="001C067C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067C" w:rsidRDefault="001C067C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067C" w:rsidRDefault="001C067C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067C" w:rsidRDefault="001C067C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067C" w:rsidRDefault="001C067C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067C" w:rsidRDefault="001C067C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067C" w:rsidRDefault="001C067C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067C" w:rsidRDefault="001C067C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067C" w:rsidRDefault="001C067C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CB6" w:rsidRDefault="00BD5CB6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CB6" w:rsidRDefault="00BD5CB6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D00C2" w:rsidRDefault="00CD00C2" w:rsidP="001C067C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C6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CD00C2" w:rsidRDefault="00CD00C2" w:rsidP="001C067C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C60">
        <w:rPr>
          <w:rFonts w:ascii="Times New Roman" w:hAnsi="Times New Roman" w:cs="Times New Roman"/>
          <w:b/>
          <w:sz w:val="24"/>
          <w:szCs w:val="24"/>
          <w:lang w:val="uk-UA"/>
        </w:rPr>
        <w:t>до розпорядження міського голови</w:t>
      </w:r>
    </w:p>
    <w:p w:rsidR="00CD00C2" w:rsidRPr="00EB4C60" w:rsidRDefault="00CD00C2" w:rsidP="001C067C">
      <w:pPr>
        <w:spacing w:after="0"/>
        <w:ind w:left="5812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10.04.2017 </w:t>
      </w:r>
      <w:r w:rsidRPr="00EB4C6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48</w:t>
      </w:r>
      <w:r w:rsidRPr="00EB4C6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-ОД</w:t>
      </w:r>
    </w:p>
    <w:p w:rsidR="002F3EA2" w:rsidRPr="00EB4C60" w:rsidRDefault="002F3EA2" w:rsidP="00C553B9">
      <w:pPr>
        <w:spacing w:after="0"/>
        <w:ind w:firstLine="444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2F3EA2" w:rsidRPr="00EB4C60" w:rsidRDefault="002F3EA2" w:rsidP="00C553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EB4C60">
        <w:rPr>
          <w:rFonts w:ascii="Times New Roman" w:hAnsi="Times New Roman" w:cs="Times New Roman"/>
          <w:b/>
          <w:sz w:val="24"/>
          <w:szCs w:val="24"/>
          <w:lang w:val="uk-UA" w:eastAsia="uk-UA"/>
        </w:rPr>
        <w:t>ЗАХОДИ</w:t>
      </w:r>
    </w:p>
    <w:p w:rsidR="001C067C" w:rsidRDefault="002F3EA2" w:rsidP="001C06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C60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щодо </w:t>
      </w:r>
      <w:r w:rsidRPr="00EB4C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1C067C" w:rsidRPr="00EB4C60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відзначення в місті </w:t>
      </w:r>
      <w:r w:rsidR="001C067C" w:rsidRPr="00EB4C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130-річчя </w:t>
      </w:r>
      <w:r w:rsidR="001C067C">
        <w:rPr>
          <w:rFonts w:ascii="Times New Roman" w:hAnsi="Times New Roman" w:cs="Times New Roman"/>
          <w:b/>
          <w:sz w:val="24"/>
          <w:szCs w:val="24"/>
          <w:lang w:val="uk-UA"/>
        </w:rPr>
        <w:t>від</w:t>
      </w:r>
      <w:r w:rsidR="001C067C" w:rsidRPr="00EB4C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дня народження Кавалерідзе І.П.</w:t>
      </w:r>
    </w:p>
    <w:p w:rsidR="002F3EA2" w:rsidRPr="00EB4C60" w:rsidRDefault="002F3EA2" w:rsidP="00C553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843"/>
        <w:gridCol w:w="2693"/>
      </w:tblGrid>
      <w:tr w:rsidR="002F3EA2" w:rsidRPr="00EB4C60" w:rsidTr="001C0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A2" w:rsidRPr="00EB4C60" w:rsidRDefault="002F3EA2" w:rsidP="00C553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A2" w:rsidRPr="00EB4C60" w:rsidRDefault="002F3EA2" w:rsidP="00C553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Pr="00EB4C60">
              <w:rPr>
                <w:rFonts w:ascii="Times New Roman" w:hAnsi="Times New Roman" w:cs="Times New Roman"/>
                <w:sz w:val="24"/>
                <w:szCs w:val="24"/>
              </w:rPr>
              <w:t>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A2" w:rsidRPr="00EB4C60" w:rsidRDefault="002F3EA2" w:rsidP="001C06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Дата, місце </w:t>
            </w: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A2" w:rsidRPr="00EB4C60" w:rsidRDefault="002F3EA2" w:rsidP="00C553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</w:rPr>
              <w:t>Відповідальний</w:t>
            </w:r>
            <w:proofErr w:type="spellEnd"/>
            <w:r w:rsidRPr="00EB4C6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</w:p>
        </w:tc>
      </w:tr>
      <w:tr w:rsidR="002F3EA2" w:rsidRPr="00EB4C60" w:rsidTr="001C0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A2" w:rsidRPr="00EB4C60" w:rsidRDefault="002F3EA2" w:rsidP="00C553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A2" w:rsidRPr="00EB4C60" w:rsidRDefault="002F3EA2" w:rsidP="00C553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A2" w:rsidRPr="00EB4C60" w:rsidRDefault="002F3EA2" w:rsidP="00C553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A2" w:rsidRPr="00EB4C60" w:rsidRDefault="002F3EA2" w:rsidP="00C553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F3EA2" w:rsidRPr="00EB4C60" w:rsidTr="001C0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2" w:rsidRPr="00EB4C60" w:rsidRDefault="002F3EA2" w:rsidP="001C067C">
            <w:pPr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2" w:rsidRPr="00EB4C60" w:rsidRDefault="00E362BB" w:rsidP="001C06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Реставрувати </w:t>
            </w: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</w:rPr>
              <w:t>ятник</w:t>
            </w:r>
            <w:proofErr w:type="spellEnd"/>
            <w:r w:rsidRPr="00EB4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</w:rPr>
              <w:t>борцям</w:t>
            </w:r>
            <w:proofErr w:type="spellEnd"/>
            <w:r w:rsidRPr="00EB4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</w:rPr>
              <w:t>революції</w:t>
            </w:r>
            <w:proofErr w:type="spellEnd"/>
            <w:r w:rsidRPr="00EB4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</w:t>
            </w: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</w:rPr>
              <w:t>акутий</w:t>
            </w:r>
            <w:proofErr w:type="spellEnd"/>
            <w:r w:rsidRPr="00EB4C60">
              <w:rPr>
                <w:rFonts w:ascii="Times New Roman" w:hAnsi="Times New Roman" w:cs="Times New Roman"/>
                <w:sz w:val="24"/>
                <w:szCs w:val="24"/>
              </w:rPr>
              <w:t xml:space="preserve"> Прометей. 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Розкутий Робітник», </w:t>
            </w:r>
            <w:r w:rsidR="001C06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благоустрій прилеглої території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BB" w:rsidRPr="00EB4C60" w:rsidRDefault="00737DFB" w:rsidP="001C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2F3EA2" w:rsidRPr="00EB4C60" w:rsidRDefault="00464092" w:rsidP="004640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362BB"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 ім. 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E362BB"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валерідзе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2" w:rsidRPr="00EB4C60" w:rsidRDefault="002F3EA2" w:rsidP="001C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містобудування та архітектури </w:t>
            </w:r>
          </w:p>
          <w:p w:rsidR="002F3EA2" w:rsidRPr="00EB4C60" w:rsidRDefault="001C067C" w:rsidP="001C06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госпо-дарства</w:t>
            </w:r>
            <w:proofErr w:type="spellEnd"/>
          </w:p>
        </w:tc>
      </w:tr>
      <w:tr w:rsidR="00211336" w:rsidRPr="00EB4C60" w:rsidTr="001C0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36" w:rsidRPr="00EB4C60" w:rsidRDefault="00211336" w:rsidP="001C067C">
            <w:pPr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36" w:rsidRPr="00EB4C60" w:rsidRDefault="001C067C" w:rsidP="001C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11336"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становити погруддя Кавалерідзе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виконати </w:t>
            </w:r>
            <w:r w:rsidR="00211336"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благоустрій прилеглої території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36" w:rsidRPr="00EB4C60" w:rsidRDefault="00CC6AE9" w:rsidP="001C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211336" w:rsidRPr="00EB4C60" w:rsidRDefault="00211336" w:rsidP="001C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FB" w:rsidRPr="00EB4C60" w:rsidRDefault="00737DFB" w:rsidP="001C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містобудування та архітектури </w:t>
            </w:r>
          </w:p>
          <w:p w:rsidR="00211336" w:rsidRPr="00EB4C60" w:rsidRDefault="001C067C" w:rsidP="001C06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госпо-дарства</w:t>
            </w:r>
            <w:proofErr w:type="spellEnd"/>
          </w:p>
        </w:tc>
      </w:tr>
      <w:tr w:rsidR="00737DFB" w:rsidRPr="00EB4C60" w:rsidTr="001C0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FB" w:rsidRPr="00EB4C60" w:rsidRDefault="00737DFB" w:rsidP="001C067C">
            <w:pPr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FB" w:rsidRPr="00EB4C60" w:rsidRDefault="001C067C" w:rsidP="001C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</w:t>
            </w:r>
            <w:r w:rsidR="00CC6AE9"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благоустрій скверу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CC6AE9"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бульва</w:t>
            </w:r>
            <w:r w:rsidR="00737DFB"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737DFB"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Свободи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FB" w:rsidRPr="00EB4C60" w:rsidRDefault="00CC6AE9" w:rsidP="001C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FB" w:rsidRPr="00EB4C60" w:rsidRDefault="001C067C" w:rsidP="001C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госпо-дарства</w:t>
            </w:r>
            <w:proofErr w:type="spellEnd"/>
          </w:p>
        </w:tc>
      </w:tr>
      <w:tr w:rsidR="00663A3F" w:rsidRPr="00EB4C60" w:rsidTr="001C0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F" w:rsidRPr="00EB4C60" w:rsidRDefault="00663A3F" w:rsidP="001C067C">
            <w:pPr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3F" w:rsidRPr="00EB4C60" w:rsidRDefault="00663A3F" w:rsidP="001C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прес-конференцію з нагоди 130-річчя </w:t>
            </w:r>
            <w:r w:rsidR="001C06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дня народження Кавалерідзе</w:t>
            </w:r>
            <w:r w:rsidR="001C06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3F" w:rsidRPr="00EB4C60" w:rsidRDefault="00CC6AE9" w:rsidP="001C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2017</w:t>
            </w:r>
            <w:r w:rsidR="00464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663A3F" w:rsidRPr="00EB4C60" w:rsidRDefault="00663A3F" w:rsidP="001C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 засідань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3F" w:rsidRPr="00EB4C60" w:rsidRDefault="00663A3F" w:rsidP="001C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="001C06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питань 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внутрішньої політики</w:t>
            </w:r>
          </w:p>
          <w:p w:rsidR="00663A3F" w:rsidRPr="00EB4C60" w:rsidRDefault="00663A3F" w:rsidP="001C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організаційного та комп’ютерного за</w:t>
            </w:r>
            <w:r w:rsidR="001C06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безпечення</w:t>
            </w:r>
            <w:proofErr w:type="spellEnd"/>
          </w:p>
        </w:tc>
      </w:tr>
      <w:tr w:rsidR="002F3EA2" w:rsidRPr="00EB4C60" w:rsidTr="001C0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2" w:rsidRPr="00EB4C60" w:rsidRDefault="002F3EA2" w:rsidP="001C067C">
            <w:pPr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2" w:rsidRPr="00EB4C60" w:rsidRDefault="002F3EA2" w:rsidP="001C06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тематичні заходи у закладах культури, освіти з учнівською  та студентською молоддю міста </w:t>
            </w:r>
            <w:r w:rsidR="00737DFB"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залученням представників гро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мадських  об’єднань, краєзнавців міста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2" w:rsidRPr="00EB4C60" w:rsidRDefault="00464092" w:rsidP="004640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CC6AE9"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ень</w:t>
            </w:r>
            <w:r w:rsidR="00CC6AE9"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-трав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ень </w:t>
            </w:r>
            <w:r w:rsidR="002F3EA2"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2" w:rsidRPr="00EB4C60" w:rsidRDefault="002F3EA2" w:rsidP="001C06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культури</w:t>
            </w:r>
          </w:p>
          <w:p w:rsidR="002F3EA2" w:rsidRPr="00EB4C60" w:rsidRDefault="002F3EA2" w:rsidP="001C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  <w:p w:rsidR="00CC6AE9" w:rsidRDefault="001C067C" w:rsidP="001C06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Роменський коледж КНЕУ</w:t>
            </w:r>
          </w:p>
          <w:p w:rsidR="001C067C" w:rsidRDefault="001C067C" w:rsidP="001C06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Роменський коледж СНАУ</w:t>
            </w:r>
          </w:p>
          <w:p w:rsidR="001C067C" w:rsidRPr="00EB4C60" w:rsidRDefault="001C067C" w:rsidP="001C06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Роменське ВПУ</w:t>
            </w:r>
          </w:p>
        </w:tc>
      </w:tr>
      <w:tr w:rsidR="007E191F" w:rsidRPr="00EB4C60" w:rsidTr="001C0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1F" w:rsidRPr="00EB4C60" w:rsidRDefault="007E191F" w:rsidP="001C067C">
            <w:pPr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1F" w:rsidRPr="00EB4C60" w:rsidRDefault="007E191F" w:rsidP="001C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День краєзнавства «</w:t>
            </w: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Зигзаги</w:t>
            </w:r>
            <w:proofErr w:type="spellEnd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долі Івана Кавалерідзе»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1F" w:rsidRPr="00EB4C60" w:rsidRDefault="007E191F" w:rsidP="001C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14.04.2017</w:t>
            </w:r>
          </w:p>
          <w:p w:rsidR="007E191F" w:rsidRPr="00EB4C60" w:rsidRDefault="001C067C" w:rsidP="001C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Центральна мі-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 </w:t>
            </w:r>
            <w:r w:rsidR="007E191F"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дорослих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1F" w:rsidRPr="00EB4C60" w:rsidRDefault="007E191F" w:rsidP="001C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Рослова</w:t>
            </w:r>
            <w:proofErr w:type="spellEnd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2F3EA2" w:rsidRPr="00EB4C60" w:rsidTr="001C0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2" w:rsidRPr="00EB4C60" w:rsidRDefault="002F3EA2" w:rsidP="001C067C">
            <w:pPr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2" w:rsidRPr="00EB4C60" w:rsidRDefault="002F3EA2" w:rsidP="001C06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та відкрити виставку «</w:t>
            </w:r>
            <w:r w:rsidR="00737DFB"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Невтомний шукач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2" w:rsidRPr="00EB4C60" w:rsidRDefault="00737DFB" w:rsidP="001C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</w:t>
            </w:r>
            <w:r w:rsidR="002F3EA2"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.2017 </w:t>
            </w:r>
          </w:p>
          <w:p w:rsidR="00737DFB" w:rsidRDefault="00737DFB" w:rsidP="001C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Роменський краєзнавчий музей</w:t>
            </w:r>
          </w:p>
          <w:p w:rsidR="00464092" w:rsidRDefault="00464092" w:rsidP="001C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4092" w:rsidRPr="00EB4C60" w:rsidRDefault="00464092" w:rsidP="001C06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FB" w:rsidRPr="00EB4C60" w:rsidRDefault="00464092" w:rsidP="004640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Роменський краєзнавчий музей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464092" w:rsidRPr="00464092" w:rsidRDefault="00464092" w:rsidP="0046409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09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2</w:t>
      </w:r>
    </w:p>
    <w:p w:rsidR="00464092" w:rsidRPr="00464092" w:rsidRDefault="00464092" w:rsidP="0046409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843"/>
        <w:gridCol w:w="2693"/>
      </w:tblGrid>
      <w:tr w:rsidR="00464092" w:rsidRPr="00EB4C60" w:rsidTr="00CC5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2" w:rsidRPr="00EB4C60" w:rsidRDefault="00464092" w:rsidP="00464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2" w:rsidRPr="00EB4C60" w:rsidRDefault="00464092" w:rsidP="00464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2" w:rsidRPr="00EB4C60" w:rsidRDefault="00464092" w:rsidP="00464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92" w:rsidRPr="00EB4C60" w:rsidRDefault="00464092" w:rsidP="00464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64092" w:rsidRPr="00EB4C60" w:rsidTr="001C0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92" w:rsidRPr="00EB4C60" w:rsidRDefault="00464092" w:rsidP="00464092">
            <w:pPr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92" w:rsidRPr="00EB4C60" w:rsidRDefault="00464092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тематичний кінолекторій «Життя і творчість Кавалерідзе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І.П.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92" w:rsidRPr="00EB4C60" w:rsidRDefault="00464092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464092" w:rsidRPr="00EB4C60" w:rsidRDefault="00464092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Роменський краєзнавчий музей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92" w:rsidRPr="00EB4C60" w:rsidRDefault="00464092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Роменський краєзнавчий музей</w:t>
            </w:r>
          </w:p>
        </w:tc>
      </w:tr>
      <w:tr w:rsidR="00464092" w:rsidRPr="00EB4C60" w:rsidTr="001C0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92" w:rsidRPr="00EB4C60" w:rsidRDefault="00464092" w:rsidP="00464092">
            <w:pPr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92" w:rsidRPr="00EB4C60" w:rsidRDefault="00464092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Вирішити у встановленому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законодав-ством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порядку питання про присвоєння 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 позашкільної освіти та роботи з талановитою молоддю ім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ені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Кавалерідзе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І.П.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92" w:rsidRPr="00EB4C60" w:rsidRDefault="00464092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92" w:rsidRPr="00EB4C60" w:rsidRDefault="00464092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</w:tc>
      </w:tr>
      <w:tr w:rsidR="00464092" w:rsidRPr="00EB4C60" w:rsidTr="001C0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92" w:rsidRPr="00EB4C60" w:rsidRDefault="00464092" w:rsidP="00464092">
            <w:pPr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92" w:rsidRPr="00EB4C60" w:rsidRDefault="00464092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Відкрити виставковий зал, присвячений 130-річчю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дня народження 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Кавалерідзе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92" w:rsidRPr="00EB4C60" w:rsidRDefault="00464092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2017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64092" w:rsidRPr="00EB4C60" w:rsidRDefault="00464092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ентр </w:t>
            </w: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позашкі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льної</w:t>
            </w:r>
            <w:proofErr w:type="spellEnd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та роботи з тала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итою</w:t>
            </w:r>
            <w:proofErr w:type="spellEnd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лоддю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92" w:rsidRPr="00EB4C60" w:rsidRDefault="00464092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</w:t>
            </w:r>
          </w:p>
          <w:p w:rsidR="00464092" w:rsidRPr="00EB4C60" w:rsidRDefault="00464092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внутрішньої політики</w:t>
            </w:r>
          </w:p>
        </w:tc>
      </w:tr>
      <w:tr w:rsidR="00464092" w:rsidRPr="00EB4C60" w:rsidTr="001C0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92" w:rsidRPr="00EB4C60" w:rsidRDefault="00464092" w:rsidP="00464092">
            <w:pPr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92" w:rsidRPr="00EB4C60" w:rsidRDefault="00464092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презентацію проекту «І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ван 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Кавалерідзе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видатний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земляк»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92" w:rsidRPr="00EB4C60" w:rsidRDefault="00464092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2017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64092" w:rsidRPr="00EB4C60" w:rsidRDefault="00464092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СЗОШ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92" w:rsidRPr="00EB4C60" w:rsidRDefault="00464092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</w:tc>
      </w:tr>
      <w:tr w:rsidR="00464092" w:rsidRPr="00EB4C60" w:rsidTr="001C0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92" w:rsidRPr="00EB4C60" w:rsidRDefault="00464092" w:rsidP="00464092">
            <w:pPr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92" w:rsidRPr="00EB4C60" w:rsidRDefault="00464092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екскурсію до Київського музею-майстерні Кавалерідзе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92" w:rsidRPr="00EB4C60" w:rsidRDefault="00464092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квітня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2017 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92" w:rsidRPr="00EB4C60" w:rsidRDefault="00464092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</w:tc>
      </w:tr>
      <w:tr w:rsidR="00464092" w:rsidRPr="00EB4C60" w:rsidTr="001C0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92" w:rsidRPr="00EB4C60" w:rsidRDefault="00464092" w:rsidP="00464092">
            <w:pPr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92" w:rsidRPr="00EB4C60" w:rsidRDefault="00464092" w:rsidP="004640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Виготовити та придбати тематичну друковану продукцію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92" w:rsidRPr="00EB4C60" w:rsidRDefault="00464092" w:rsidP="004640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12.04.2017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92" w:rsidRPr="00EB4C60" w:rsidRDefault="00464092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Роменський </w:t>
            </w: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краєзнав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чий музей </w:t>
            </w:r>
          </w:p>
          <w:p w:rsidR="00464092" w:rsidRPr="00EB4C60" w:rsidRDefault="00464092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внутрішньої політики</w:t>
            </w:r>
          </w:p>
          <w:p w:rsidR="00464092" w:rsidRPr="00EB4C60" w:rsidRDefault="00464092" w:rsidP="004640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організаційного та комп’ютерного 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безпечення</w:t>
            </w:r>
            <w:proofErr w:type="spellEnd"/>
          </w:p>
        </w:tc>
      </w:tr>
      <w:tr w:rsidR="00464092" w:rsidRPr="00EB4C60" w:rsidTr="001C06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92" w:rsidRPr="00EB4C60" w:rsidRDefault="00464092" w:rsidP="00464092">
            <w:pPr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92" w:rsidRPr="00EB4C60" w:rsidRDefault="00464092" w:rsidP="004640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в місцевих ЗМІ інформації про заходи щодо відзначення в місті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130-річчя від дня народження Кавалерідзе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92" w:rsidRPr="00EB4C60" w:rsidRDefault="00464092" w:rsidP="004640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464092" w:rsidRPr="00EB4C60" w:rsidRDefault="00464092" w:rsidP="004640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92" w:rsidRPr="00EB4C60" w:rsidRDefault="00464092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культури</w:t>
            </w:r>
          </w:p>
          <w:p w:rsidR="00464092" w:rsidRPr="00EB4C60" w:rsidRDefault="00464092" w:rsidP="004640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  <w:p w:rsidR="00464092" w:rsidRPr="00EB4C60" w:rsidRDefault="00464092" w:rsidP="004640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 внутрішньої політики</w:t>
            </w:r>
          </w:p>
        </w:tc>
      </w:tr>
    </w:tbl>
    <w:p w:rsidR="002F3EA2" w:rsidRDefault="002F3EA2" w:rsidP="00C553B9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A127D" w:rsidRPr="00EB4C60" w:rsidRDefault="005A127D" w:rsidP="00C553B9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F3EA2" w:rsidRPr="00EB4C60" w:rsidRDefault="002F3EA2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C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</w:t>
      </w:r>
      <w:r w:rsidR="00CC6AE9" w:rsidRPr="00EB4C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</w:t>
      </w:r>
      <w:r w:rsidR="006D198E" w:rsidRPr="00EB4C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Л.Г.</w:t>
      </w:r>
      <w:r w:rsidR="001C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B4C60">
        <w:rPr>
          <w:rFonts w:ascii="Times New Roman" w:hAnsi="Times New Roman" w:cs="Times New Roman"/>
          <w:b/>
          <w:sz w:val="24"/>
          <w:szCs w:val="24"/>
          <w:lang w:val="uk-UA"/>
        </w:rPr>
        <w:t>Сосненко</w:t>
      </w:r>
      <w:proofErr w:type="spellEnd"/>
    </w:p>
    <w:p w:rsidR="002F3EA2" w:rsidRDefault="002F3EA2" w:rsidP="00C553B9">
      <w:pPr>
        <w:tabs>
          <w:tab w:val="left" w:pos="540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C6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B4C60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464092" w:rsidRDefault="00464092" w:rsidP="00C553B9">
      <w:pPr>
        <w:tabs>
          <w:tab w:val="left" w:pos="540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64092" w:rsidRDefault="00464092" w:rsidP="00C553B9">
      <w:pPr>
        <w:tabs>
          <w:tab w:val="left" w:pos="540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64092" w:rsidRDefault="00464092" w:rsidP="00C553B9">
      <w:pPr>
        <w:tabs>
          <w:tab w:val="left" w:pos="540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64092" w:rsidRDefault="00464092" w:rsidP="00C553B9">
      <w:pPr>
        <w:tabs>
          <w:tab w:val="left" w:pos="540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64092" w:rsidRDefault="00464092" w:rsidP="00C553B9">
      <w:pPr>
        <w:tabs>
          <w:tab w:val="left" w:pos="540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64092" w:rsidRDefault="00464092" w:rsidP="00C553B9">
      <w:pPr>
        <w:tabs>
          <w:tab w:val="left" w:pos="540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64092" w:rsidRDefault="00464092" w:rsidP="00C553B9">
      <w:pPr>
        <w:tabs>
          <w:tab w:val="left" w:pos="540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64092" w:rsidRDefault="00464092" w:rsidP="00C553B9">
      <w:pPr>
        <w:tabs>
          <w:tab w:val="left" w:pos="540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D00C2" w:rsidRDefault="00CD00C2" w:rsidP="001C067C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C6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</w:p>
    <w:p w:rsidR="00CD00C2" w:rsidRDefault="00CD00C2" w:rsidP="001C067C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C60">
        <w:rPr>
          <w:rFonts w:ascii="Times New Roman" w:hAnsi="Times New Roman" w:cs="Times New Roman"/>
          <w:b/>
          <w:sz w:val="24"/>
          <w:szCs w:val="24"/>
          <w:lang w:val="uk-UA"/>
        </w:rPr>
        <w:t>до розпорядження міського голови</w:t>
      </w:r>
    </w:p>
    <w:p w:rsidR="00CD00C2" w:rsidRPr="00EB4C60" w:rsidRDefault="00CD00C2" w:rsidP="001C067C">
      <w:pPr>
        <w:spacing w:after="0"/>
        <w:ind w:left="5812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10.04.2017 </w:t>
      </w:r>
      <w:r w:rsidRPr="00EB4C6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48</w:t>
      </w:r>
      <w:r w:rsidRPr="00EB4C6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-ОД</w:t>
      </w:r>
    </w:p>
    <w:p w:rsidR="002F3EA2" w:rsidRPr="00EB4C60" w:rsidRDefault="002F3EA2" w:rsidP="00C553B9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3EA2" w:rsidRPr="00EB4C60" w:rsidRDefault="002F3EA2" w:rsidP="00C553B9">
      <w:pPr>
        <w:tabs>
          <w:tab w:val="left" w:pos="54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EB4C60">
        <w:rPr>
          <w:rFonts w:ascii="Times New Roman" w:hAnsi="Times New Roman" w:cs="Times New Roman"/>
          <w:b/>
          <w:sz w:val="24"/>
          <w:szCs w:val="24"/>
          <w:lang w:val="uk-UA" w:eastAsia="uk-UA"/>
        </w:rPr>
        <w:t>КОШТОРИС ВИТРАТ</w:t>
      </w:r>
    </w:p>
    <w:p w:rsidR="001C067C" w:rsidRDefault="002F3EA2" w:rsidP="001C06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C60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на заходи щодо </w:t>
      </w:r>
      <w:r w:rsidRPr="00EB4C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1C067C" w:rsidRPr="00EB4C60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відзначення в місті </w:t>
      </w:r>
      <w:r w:rsidR="001C067C" w:rsidRPr="00EB4C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130-річчя </w:t>
      </w:r>
      <w:r w:rsidR="001C067C">
        <w:rPr>
          <w:rFonts w:ascii="Times New Roman" w:hAnsi="Times New Roman" w:cs="Times New Roman"/>
          <w:b/>
          <w:sz w:val="24"/>
          <w:szCs w:val="24"/>
          <w:lang w:val="uk-UA"/>
        </w:rPr>
        <w:t>від</w:t>
      </w:r>
      <w:r w:rsidR="001C067C" w:rsidRPr="00EB4C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дня народження Кавалерідзе І.П.</w:t>
      </w:r>
    </w:p>
    <w:p w:rsidR="002F3EA2" w:rsidRPr="00EB4C60" w:rsidRDefault="002F3EA2" w:rsidP="00C553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6477"/>
        <w:gridCol w:w="2623"/>
      </w:tblGrid>
      <w:tr w:rsidR="002F3EA2" w:rsidRPr="00EB4C60" w:rsidTr="001C067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2" w:rsidRPr="00EB4C60" w:rsidRDefault="002F3EA2" w:rsidP="00C553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EB4C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2" w:rsidRPr="00EB4C60" w:rsidRDefault="002F3EA2" w:rsidP="00C553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2" w:rsidRPr="00EB4C60" w:rsidRDefault="002F3EA2" w:rsidP="00C553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Вартість </w:t>
            </w:r>
          </w:p>
          <w:p w:rsidR="002F3EA2" w:rsidRPr="00EB4C60" w:rsidRDefault="00AA5014" w:rsidP="00C553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(грн</w:t>
            </w:r>
            <w:r w:rsidR="002F3EA2" w:rsidRPr="00EB4C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AB3955" w:rsidRPr="00EB4C60" w:rsidTr="001C067C">
        <w:trPr>
          <w:trHeight w:val="26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55" w:rsidRPr="00EB4C60" w:rsidRDefault="00AB3955" w:rsidP="00C553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рахунок коштів Виконавчого комітету Роменської міської ради</w:t>
            </w:r>
          </w:p>
        </w:tc>
      </w:tr>
      <w:tr w:rsidR="00AB3955" w:rsidRPr="00EB4C60" w:rsidTr="001C067C">
        <w:trPr>
          <w:trHeight w:val="41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55" w:rsidRPr="00EB4C60" w:rsidRDefault="00AB3955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55" w:rsidRPr="00EB4C60" w:rsidRDefault="00AB3955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Квіткова композиція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55" w:rsidRPr="00EB4C60" w:rsidRDefault="00AB3955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550,00</w:t>
            </w:r>
          </w:p>
        </w:tc>
      </w:tr>
      <w:tr w:rsidR="00AB3955" w:rsidRPr="00EB4C60" w:rsidTr="001C067C">
        <w:trPr>
          <w:trHeight w:val="41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5" w:rsidRPr="00EB4C60" w:rsidRDefault="00AB3955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5" w:rsidRPr="00EB4C60" w:rsidRDefault="00AB3955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Поліграфічна продукція (листівка) 1000</w:t>
            </w:r>
            <w:r w:rsidR="00464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 х 3</w:t>
            </w:r>
            <w:r w:rsidR="00464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r w:rsidR="00464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5" w:rsidRPr="00EB4C60" w:rsidRDefault="00AB3955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2750,00</w:t>
            </w:r>
          </w:p>
        </w:tc>
      </w:tr>
      <w:tr w:rsidR="00AB3955" w:rsidRPr="00EB4C60" w:rsidTr="001C067C">
        <w:trPr>
          <w:trHeight w:val="41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5" w:rsidRPr="00EB4C60" w:rsidRDefault="00AB3955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5" w:rsidRPr="00EB4C60" w:rsidRDefault="00AB3955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Сувенірна продукція 10 шт. х 250 грн</w:t>
            </w:r>
            <w:r w:rsidR="00464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5" w:rsidRPr="00EB4C60" w:rsidRDefault="00AB3955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2500,00</w:t>
            </w:r>
          </w:p>
        </w:tc>
      </w:tr>
      <w:tr w:rsidR="00AB3955" w:rsidRPr="00EB4C60" w:rsidTr="001C067C">
        <w:trPr>
          <w:trHeight w:val="41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5" w:rsidRPr="00EB4C60" w:rsidRDefault="00AB3955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5" w:rsidRPr="00EB4C60" w:rsidRDefault="00AB3955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Квіти 10 од. х 70 грн</w:t>
            </w:r>
            <w:r w:rsidR="00464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5" w:rsidRPr="00EB4C60" w:rsidRDefault="00AB3955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700,00</w:t>
            </w:r>
          </w:p>
        </w:tc>
      </w:tr>
      <w:tr w:rsidR="00AB3955" w:rsidRPr="00EB4C60" w:rsidTr="001C067C">
        <w:trPr>
          <w:trHeight w:val="41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5" w:rsidRPr="00EB4C60" w:rsidRDefault="00AB3955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5" w:rsidRPr="00EB4C60" w:rsidRDefault="00AB3955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Грамоти 25 шт. х 5 грн</w:t>
            </w:r>
            <w:r w:rsidR="00464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5" w:rsidRPr="00EB4C60" w:rsidRDefault="00AB3955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125,00</w:t>
            </w:r>
          </w:p>
        </w:tc>
      </w:tr>
      <w:tr w:rsidR="00AB3955" w:rsidRPr="00EB4C60" w:rsidTr="001C067C">
        <w:trPr>
          <w:trHeight w:val="41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5" w:rsidRPr="00EB4C60" w:rsidRDefault="00AB3955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5" w:rsidRPr="00EB4C60" w:rsidRDefault="00AB3955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Проживання учасників делегації 20 </w:t>
            </w:r>
            <w:r w:rsidR="00464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 350 грн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5" w:rsidRPr="00EB4C60" w:rsidRDefault="00AB3955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7000,00</w:t>
            </w:r>
          </w:p>
        </w:tc>
      </w:tr>
      <w:tr w:rsidR="00AB3955" w:rsidRPr="00EB4C60" w:rsidTr="001C067C">
        <w:trPr>
          <w:trHeight w:val="41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5" w:rsidRPr="00EB4C60" w:rsidRDefault="00AB3955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5" w:rsidRPr="00EB4C60" w:rsidRDefault="00AB3955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харчування учасників делегації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5" w:rsidRPr="00EB4C60" w:rsidRDefault="00C02014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10000,00</w:t>
            </w:r>
          </w:p>
        </w:tc>
      </w:tr>
      <w:tr w:rsidR="00AB3955" w:rsidRPr="00EB4C60" w:rsidTr="001C067C">
        <w:trPr>
          <w:trHeight w:val="41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5" w:rsidRPr="00EB4C60" w:rsidRDefault="00AB3955" w:rsidP="00464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5" w:rsidRPr="00EB4C60" w:rsidRDefault="00C02014" w:rsidP="0046409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5" w:rsidRPr="00EB4C60" w:rsidRDefault="00C02014" w:rsidP="0046409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4C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23625,00</w:t>
            </w:r>
          </w:p>
        </w:tc>
      </w:tr>
    </w:tbl>
    <w:p w:rsidR="002F3EA2" w:rsidRPr="00EB4C60" w:rsidRDefault="002F3EA2" w:rsidP="00C553B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F3EA2" w:rsidRPr="00EB4C60" w:rsidRDefault="002F3EA2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F3EA2" w:rsidRPr="00EB4C60" w:rsidRDefault="002F3EA2" w:rsidP="00C553B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C60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="004640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B4C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C02014" w:rsidRPr="00EB4C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="00AA5014" w:rsidRPr="00EB4C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C02014" w:rsidRPr="00EB4C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Л.Г.</w:t>
      </w:r>
      <w:r w:rsidR="004640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B4C60">
        <w:rPr>
          <w:rFonts w:ascii="Times New Roman" w:hAnsi="Times New Roman" w:cs="Times New Roman"/>
          <w:b/>
          <w:sz w:val="24"/>
          <w:szCs w:val="24"/>
          <w:lang w:val="uk-UA"/>
        </w:rPr>
        <w:t>Сосненко</w:t>
      </w:r>
      <w:proofErr w:type="spellEnd"/>
    </w:p>
    <w:p w:rsidR="002F3EA2" w:rsidRPr="00EB4C60" w:rsidRDefault="002F3EA2" w:rsidP="00C553B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3EA2" w:rsidRPr="00EB4C60" w:rsidRDefault="002F3EA2" w:rsidP="00C553B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101FD" w:rsidRPr="00EB4C60" w:rsidRDefault="006101FD" w:rsidP="00C553B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101FD" w:rsidRPr="00EB4C60" w:rsidSect="00C553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426CD"/>
    <w:multiLevelType w:val="hybridMultilevel"/>
    <w:tmpl w:val="F7729A8A"/>
    <w:lvl w:ilvl="0" w:tplc="7AF46DD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C4332"/>
    <w:multiLevelType w:val="hybridMultilevel"/>
    <w:tmpl w:val="37762A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66B43"/>
    <w:multiLevelType w:val="hybridMultilevel"/>
    <w:tmpl w:val="6CD47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039D6"/>
    <w:multiLevelType w:val="hybridMultilevel"/>
    <w:tmpl w:val="D1DA1758"/>
    <w:lvl w:ilvl="0" w:tplc="3DA0721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63DBF"/>
    <w:multiLevelType w:val="hybridMultilevel"/>
    <w:tmpl w:val="21562F90"/>
    <w:lvl w:ilvl="0" w:tplc="D92CE888">
      <w:start w:val="1"/>
      <w:numFmt w:val="decimal"/>
      <w:lvlText w:val="%1)"/>
      <w:lvlJc w:val="left"/>
      <w:pPr>
        <w:ind w:left="13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EA2"/>
    <w:rsid w:val="000823DB"/>
    <w:rsid w:val="00106133"/>
    <w:rsid w:val="00123A86"/>
    <w:rsid w:val="00144137"/>
    <w:rsid w:val="001C067C"/>
    <w:rsid w:val="00211336"/>
    <w:rsid w:val="00251684"/>
    <w:rsid w:val="002770C0"/>
    <w:rsid w:val="002D33BC"/>
    <w:rsid w:val="002F21DC"/>
    <w:rsid w:val="002F3EA2"/>
    <w:rsid w:val="003D5C8B"/>
    <w:rsid w:val="003E6ADF"/>
    <w:rsid w:val="0046193E"/>
    <w:rsid w:val="00464092"/>
    <w:rsid w:val="00560E6C"/>
    <w:rsid w:val="00570C35"/>
    <w:rsid w:val="005A127D"/>
    <w:rsid w:val="006101FD"/>
    <w:rsid w:val="00620257"/>
    <w:rsid w:val="00663A3F"/>
    <w:rsid w:val="006D198E"/>
    <w:rsid w:val="0071274E"/>
    <w:rsid w:val="00737DFB"/>
    <w:rsid w:val="0077351F"/>
    <w:rsid w:val="007E191F"/>
    <w:rsid w:val="00815E0F"/>
    <w:rsid w:val="0087452E"/>
    <w:rsid w:val="009A2498"/>
    <w:rsid w:val="00A2393C"/>
    <w:rsid w:val="00A25ACF"/>
    <w:rsid w:val="00AA5014"/>
    <w:rsid w:val="00AB3955"/>
    <w:rsid w:val="00B52A0F"/>
    <w:rsid w:val="00B71CA2"/>
    <w:rsid w:val="00BD5CB6"/>
    <w:rsid w:val="00BF561D"/>
    <w:rsid w:val="00C02014"/>
    <w:rsid w:val="00C14071"/>
    <w:rsid w:val="00C5289D"/>
    <w:rsid w:val="00C553B9"/>
    <w:rsid w:val="00CC6AE9"/>
    <w:rsid w:val="00CD00C2"/>
    <w:rsid w:val="00E129A5"/>
    <w:rsid w:val="00E362BB"/>
    <w:rsid w:val="00E72AC5"/>
    <w:rsid w:val="00EB4C60"/>
    <w:rsid w:val="00FA27D3"/>
    <w:rsid w:val="00FC207E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FA69F-3F98-4102-B8EE-E481B537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35"/>
  </w:style>
  <w:style w:type="paragraph" w:styleId="1">
    <w:name w:val="heading 1"/>
    <w:basedOn w:val="a"/>
    <w:next w:val="a"/>
    <w:link w:val="10"/>
    <w:qFormat/>
    <w:rsid w:val="002F3EA2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EA2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3">
    <w:name w:val="Body Text Indent"/>
    <w:basedOn w:val="a"/>
    <w:link w:val="a4"/>
    <w:uiPriority w:val="99"/>
    <w:unhideWhenUsed/>
    <w:rsid w:val="002F3EA2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2F3EA2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F3EA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F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EA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7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4DF37-A0AA-4983-BC6A-DFEAD6C3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34</cp:revision>
  <cp:lastPrinted>2017-02-09T07:32:00Z</cp:lastPrinted>
  <dcterms:created xsi:type="dcterms:W3CDTF">2017-02-07T15:00:00Z</dcterms:created>
  <dcterms:modified xsi:type="dcterms:W3CDTF">2017-04-12T07:38:00Z</dcterms:modified>
</cp:coreProperties>
</file>