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92EBE" w:rsidRDefault="00692EBE" w:rsidP="00692EBE">
      <w:pPr>
        <w:pStyle w:val="1"/>
      </w:pPr>
      <w:r>
        <w:t>ВИКОНАВЧИЙ КОМІТЕТ</w:t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92EBE" w:rsidTr="00D12DD0">
        <w:tc>
          <w:tcPr>
            <w:tcW w:w="3284" w:type="dxa"/>
            <w:hideMark/>
          </w:tcPr>
          <w:p w:rsidR="00692EBE" w:rsidRDefault="00B10FFE" w:rsidP="004B1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4B11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0A3F2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="004B11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85" w:type="dxa"/>
            <w:hideMark/>
          </w:tcPr>
          <w:p w:rsidR="00692EBE" w:rsidRDefault="00692EBE" w:rsidP="00D12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92EBE" w:rsidRDefault="00692EBE" w:rsidP="00A904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F23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A9041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112</w:t>
            </w:r>
          </w:p>
        </w:tc>
      </w:tr>
    </w:tbl>
    <w:p w:rsidR="00692EBE" w:rsidRPr="00CC56A0" w:rsidRDefault="00692EBE" w:rsidP="00692EBE">
      <w:pPr>
        <w:tabs>
          <w:tab w:val="left" w:pos="264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2EBE" w:rsidRPr="00CC56A0" w:rsidTr="00D12DD0">
        <w:tc>
          <w:tcPr>
            <w:tcW w:w="4927" w:type="dxa"/>
            <w:hideMark/>
          </w:tcPr>
          <w:p w:rsidR="00692EBE" w:rsidRPr="00CC56A0" w:rsidRDefault="00692EBE" w:rsidP="00D12DD0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C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присвоєння поштових адрес об’єктам нерухомого майна</w:t>
            </w:r>
          </w:p>
        </w:tc>
        <w:tc>
          <w:tcPr>
            <w:tcW w:w="4927" w:type="dxa"/>
          </w:tcPr>
          <w:p w:rsidR="00692EBE" w:rsidRPr="00CC56A0" w:rsidRDefault="00692EBE" w:rsidP="00D12DD0">
            <w:pPr>
              <w:tabs>
                <w:tab w:val="left" w:pos="2646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92EBE" w:rsidRPr="00CC56A0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2EBE" w:rsidRPr="003E68B8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статті 40 Закону України «Про місцеве самоврядування в Україні», Порядку присвоєння та зміни поштових адрес об’єктам нерухомого майна в місті Ромни, затвердженого рішенням Роменської міської ради від 26.06.2013, розглянувши заяви 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громадян </w:t>
      </w:r>
      <w:r w:rsidR="00C67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053E36"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67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2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67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3,</w:t>
      </w:r>
      <w:r w:rsidR="002A50D9"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67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4</w:t>
      </w:r>
      <w:r w:rsidR="002A50D9"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67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5</w:t>
      </w:r>
      <w:r w:rsidR="00B05012"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метою впорядкування нумерації будівель </w:t>
      </w: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692EBE" w:rsidRPr="0078439C" w:rsidRDefault="00692EBE" w:rsidP="00692E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B26E2" w:rsidRPr="003E68B8" w:rsidRDefault="00E44504" w:rsidP="003E68B8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="00692EBE"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рисвоїти об’єктам нерухомого майна такі поштові адреси:</w:t>
      </w:r>
    </w:p>
    <w:p w:rsidR="002645E6" w:rsidRPr="003E68B8" w:rsidRDefault="002645E6" w:rsidP="002645E6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AE4DA2" w:rsidRPr="0046124A" w:rsidRDefault="00AE4DA2" w:rsidP="002645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земельній ділянці загальною площею 0,0344 га під кадастровим номером </w:t>
      </w:r>
      <w:r w:rsidR="00C67D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3E68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</w:t>
      </w: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>бульвар</w:t>
      </w:r>
      <w:r w:rsidR="003E68B8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Московськ</w:t>
      </w:r>
      <w:r w:rsidR="003E68B8">
        <w:rPr>
          <w:rFonts w:ascii="Times New Roman" w:hAnsi="Times New Roman" w:cs="Times New Roman"/>
          <w:bCs/>
          <w:sz w:val="24"/>
          <w:szCs w:val="24"/>
          <w:lang w:val="uk-UA"/>
        </w:rPr>
        <w:t>ому</w:t>
      </w: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>, 44, кв. 2</w:t>
      </w:r>
      <w:r w:rsidR="002645E6" w:rsidRPr="0046124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яка належить на підставі </w:t>
      </w:r>
      <w:r w:rsidR="002645E6" w:rsidRPr="0046124A">
        <w:rPr>
          <w:rFonts w:ascii="Times New Roman" w:hAnsi="Times New Roman" w:cs="Times New Roman"/>
          <w:bCs/>
          <w:sz w:val="24"/>
          <w:szCs w:val="24"/>
          <w:lang w:val="uk-UA"/>
        </w:rPr>
        <w:t>договору</w:t>
      </w: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купівлі-продажу </w:t>
      </w:r>
      <w:r w:rsidR="00C67D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C67DC9">
        <w:rPr>
          <w:rFonts w:ascii="Times New Roman" w:hAnsi="Times New Roman" w:cs="Times New Roman"/>
          <w:bCs/>
          <w:sz w:val="24"/>
          <w:szCs w:val="24"/>
          <w:lang w:val="uk-UA"/>
        </w:rPr>
        <w:t>ОСОБІ 1</w:t>
      </w:r>
      <w:r w:rsidRPr="0046124A">
        <w:rPr>
          <w:rFonts w:ascii="Times New Roman" w:hAnsi="Times New Roman" w:cs="Times New Roman"/>
          <w:sz w:val="24"/>
          <w:szCs w:val="24"/>
          <w:lang w:val="uk-UA"/>
        </w:rPr>
        <w:t>,–</w:t>
      </w: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бульвар Московський, 44</w:t>
      </w:r>
      <w:r w:rsidRPr="0046124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13AD" w:rsidRPr="0046124A" w:rsidRDefault="00B813AD" w:rsidP="00B813AD">
      <w:pPr>
        <w:pStyle w:val="a3"/>
        <w:tabs>
          <w:tab w:val="left" w:pos="0"/>
        </w:tabs>
        <w:spacing w:after="0"/>
        <w:ind w:left="78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FF0759" w:rsidRPr="0046124A" w:rsidRDefault="00FF0759" w:rsidP="00FF075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земельній ділянціна вулиці </w:t>
      </w:r>
      <w:r w:rsidR="00353051" w:rsidRPr="00C67DC9">
        <w:rPr>
          <w:rFonts w:ascii="Times New Roman" w:hAnsi="Times New Roman" w:cs="Times New Roman"/>
          <w:bCs/>
          <w:sz w:val="24"/>
          <w:szCs w:val="24"/>
          <w:lang w:val="uk-UA"/>
        </w:rPr>
        <w:t>Ск</w:t>
      </w:r>
      <w:r w:rsidR="00353051" w:rsidRPr="0046124A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353051" w:rsidRPr="00C67DC9">
        <w:rPr>
          <w:rFonts w:ascii="Times New Roman" w:hAnsi="Times New Roman" w:cs="Times New Roman"/>
          <w:bCs/>
          <w:sz w:val="24"/>
          <w:szCs w:val="24"/>
          <w:lang w:val="uk-UA"/>
        </w:rPr>
        <w:t>фськ</w:t>
      </w:r>
      <w:r w:rsidR="003E68B8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Pr="00C6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(за</w:t>
      </w:r>
      <w:r w:rsidR="00B10FFE" w:rsidRPr="00C67DC9">
        <w:rPr>
          <w:rFonts w:ascii="Times New Roman" w:hAnsi="Times New Roman" w:cs="Times New Roman"/>
          <w:bCs/>
          <w:sz w:val="24"/>
          <w:szCs w:val="24"/>
          <w:lang w:val="uk-UA"/>
        </w:rPr>
        <w:t>проектована земельна ділянка № 10</w:t>
      </w:r>
      <w:r w:rsidR="00353051" w:rsidRPr="0046124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C6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під кадастровим номером </w:t>
      </w:r>
      <w:r w:rsidR="00C67D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6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загальною площею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0,1000 га, яка належить </w:t>
      </w:r>
      <w:r w:rsidR="00C67DC9">
        <w:rPr>
          <w:rFonts w:ascii="Times New Roman" w:hAnsi="Times New Roman" w:cs="Times New Roman"/>
          <w:sz w:val="24"/>
          <w:szCs w:val="24"/>
          <w:lang w:val="uk-UA"/>
        </w:rPr>
        <w:t>ОСОБІ 2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="00B10FFE" w:rsidRPr="0046124A">
        <w:rPr>
          <w:rFonts w:ascii="Times New Roman" w:hAnsi="Times New Roman" w:cs="Times New Roman"/>
          <w:bCs/>
          <w:sz w:val="24"/>
          <w:szCs w:val="24"/>
          <w:lang w:val="uk-UA"/>
        </w:rPr>
        <w:t>Скіфська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3051" w:rsidRPr="0046124A">
        <w:rPr>
          <w:rFonts w:ascii="Times New Roman" w:hAnsi="Times New Roman" w:cs="Times New Roman"/>
          <w:bCs/>
          <w:sz w:val="24"/>
          <w:szCs w:val="24"/>
          <w:lang w:val="uk-UA"/>
        </w:rPr>
        <w:t>16</w:t>
      </w:r>
      <w:r w:rsidRPr="0046124A">
        <w:rPr>
          <w:rFonts w:ascii="Times New Roman" w:hAnsi="Times New Roman" w:cs="Times New Roman"/>
          <w:bCs/>
          <w:sz w:val="24"/>
          <w:szCs w:val="24"/>
        </w:rPr>
        <w:t>;</w:t>
      </w:r>
    </w:p>
    <w:p w:rsidR="00586997" w:rsidRPr="0046124A" w:rsidRDefault="00586997" w:rsidP="00586997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586997" w:rsidRPr="00EF7797" w:rsidRDefault="00586997" w:rsidP="00586997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797">
        <w:rPr>
          <w:rFonts w:ascii="Times New Roman" w:hAnsi="Times New Roman" w:cs="Times New Roman"/>
          <w:bCs/>
          <w:sz w:val="24"/>
          <w:szCs w:val="24"/>
        </w:rPr>
        <w:t>земельній ділянці</w:t>
      </w:r>
      <w:r w:rsidR="00CE0FDA" w:rsidRPr="00EF7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3 провулку Маяковського 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під кадастровим номером </w:t>
      </w:r>
      <w:r w:rsidR="00C67D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7797">
        <w:rPr>
          <w:rFonts w:ascii="Times New Roman" w:hAnsi="Times New Roman" w:cs="Times New Roman"/>
          <w:bCs/>
          <w:sz w:val="24"/>
          <w:szCs w:val="24"/>
        </w:rPr>
        <w:t>загальною площею 0,</w:t>
      </w:r>
      <w:r w:rsidRPr="00EF7797">
        <w:rPr>
          <w:rFonts w:ascii="Times New Roman" w:hAnsi="Times New Roman" w:cs="Times New Roman"/>
          <w:bCs/>
          <w:sz w:val="24"/>
          <w:szCs w:val="24"/>
          <w:lang w:val="uk-UA"/>
        </w:rPr>
        <w:t>0027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 га</w:t>
      </w:r>
      <w:r w:rsidRPr="00EF779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 як</w:t>
      </w:r>
      <w:r w:rsidR="00CE0FDA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 належ</w:t>
      </w:r>
      <w:r w:rsidR="00CE0FDA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ить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DC9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, – </w:t>
      </w:r>
      <w:r w:rsidR="006703F0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3 провулок Маяковського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703F0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EF7797">
        <w:rPr>
          <w:rFonts w:ascii="Times New Roman" w:hAnsi="Times New Roman" w:cs="Times New Roman"/>
          <w:bCs/>
          <w:sz w:val="24"/>
          <w:szCs w:val="24"/>
        </w:rPr>
        <w:t>5</w:t>
      </w:r>
      <w:r w:rsidR="00670045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-А</w:t>
      </w:r>
      <w:r w:rsidRPr="00EF7797">
        <w:rPr>
          <w:rFonts w:ascii="Times New Roman" w:hAnsi="Times New Roman" w:cs="Times New Roman"/>
          <w:bCs/>
          <w:sz w:val="24"/>
          <w:szCs w:val="24"/>
        </w:rPr>
        <w:t>;</w:t>
      </w:r>
    </w:p>
    <w:p w:rsidR="005A3052" w:rsidRPr="00EF7797" w:rsidRDefault="005A3052" w:rsidP="005A3052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7B26E2" w:rsidRPr="00EF7797" w:rsidRDefault="005A3052" w:rsidP="005A305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F7797">
        <w:rPr>
          <w:rFonts w:ascii="Times New Roman" w:hAnsi="Times New Roman" w:cs="Times New Roman"/>
          <w:bCs/>
          <w:sz w:val="24"/>
          <w:szCs w:val="24"/>
        </w:rPr>
        <w:t>житловому будинку загальною площею 45,6</w:t>
      </w:r>
      <w:r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F53877" w:rsidRPr="00EF7797">
        <w:rPr>
          <w:rFonts w:ascii="Times New Roman" w:hAnsi="Times New Roman" w:cs="Times New Roman"/>
          <w:bCs/>
          <w:sz w:val="24"/>
          <w:szCs w:val="24"/>
        </w:rPr>
        <w:t>кв., як</w:t>
      </w:r>
      <w:r w:rsidR="00F53877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 належить </w:t>
      </w:r>
      <w:r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підставі договору купівлі-продажу </w:t>
      </w:r>
      <w:r w:rsidR="00C67D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C67DC9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Pr="00EF77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CE0FDA" w:rsidRP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21946" w:rsidRP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місто Ромни, </w:t>
      </w:r>
      <w:r w:rsidR="00C740AE" w:rsidRP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селище Лучки,</w:t>
      </w:r>
      <w:r w:rsidR="00CE0FDA" w:rsidRP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F7797">
        <w:rPr>
          <w:rFonts w:ascii="Times New Roman" w:hAnsi="Times New Roman" w:cs="Times New Roman"/>
          <w:sz w:val="24"/>
          <w:szCs w:val="24"/>
        </w:rPr>
        <w:t xml:space="preserve">вулиця </w:t>
      </w:r>
      <w:r w:rsidRPr="00EF7797">
        <w:rPr>
          <w:rFonts w:ascii="Times New Roman" w:hAnsi="Times New Roman" w:cs="Times New Roman"/>
          <w:sz w:val="24"/>
          <w:szCs w:val="24"/>
          <w:lang w:val="uk-UA"/>
        </w:rPr>
        <w:t>Конотопська, 176</w:t>
      </w:r>
      <w:r w:rsidRPr="00EF7797">
        <w:rPr>
          <w:rFonts w:ascii="Times New Roman" w:hAnsi="Times New Roman" w:cs="Times New Roman"/>
          <w:sz w:val="24"/>
          <w:szCs w:val="24"/>
        </w:rPr>
        <w:t>;</w:t>
      </w:r>
    </w:p>
    <w:p w:rsidR="008A0679" w:rsidRPr="00EF7797" w:rsidRDefault="008A0679" w:rsidP="008A0679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8A0679" w:rsidRPr="00EF7797" w:rsidRDefault="008A0679" w:rsidP="005A305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житловому </w:t>
      </w:r>
      <w:r w:rsidRPr="00EF7797">
        <w:rPr>
          <w:rFonts w:ascii="Times New Roman" w:hAnsi="Times New Roman" w:cs="Times New Roman"/>
          <w:bCs/>
          <w:sz w:val="24"/>
          <w:szCs w:val="24"/>
        </w:rPr>
        <w:t>будинку</w:t>
      </w:r>
      <w:r w:rsidR="00F53877"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4 провулку Прокопенка, 5</w:t>
      </w:r>
      <w:r w:rsidR="00CE0FDA"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3877" w:rsidRPr="00EF7797">
        <w:rPr>
          <w:rFonts w:ascii="Times New Roman" w:hAnsi="Times New Roman" w:cs="Times New Roman"/>
          <w:bCs/>
          <w:sz w:val="24"/>
          <w:szCs w:val="24"/>
        </w:rPr>
        <w:t xml:space="preserve">загальною площею </w:t>
      </w:r>
      <w:r w:rsidR="00F53877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28</w:t>
      </w:r>
      <w:r w:rsidRPr="00EF7797">
        <w:rPr>
          <w:rFonts w:ascii="Times New Roman" w:hAnsi="Times New Roman" w:cs="Times New Roman"/>
          <w:bCs/>
          <w:sz w:val="24"/>
          <w:szCs w:val="24"/>
        </w:rPr>
        <w:t>,6</w:t>
      </w:r>
      <w:r w:rsidR="00C6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Pr="00EF7797">
        <w:rPr>
          <w:rFonts w:ascii="Times New Roman" w:hAnsi="Times New Roman" w:cs="Times New Roman"/>
          <w:bCs/>
          <w:sz w:val="24"/>
          <w:szCs w:val="24"/>
        </w:rPr>
        <w:t>кв.,</w:t>
      </w:r>
      <w:r w:rsidR="00CE0FDA" w:rsidRPr="00EF7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34A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EF7797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94634A"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належить </w:t>
      </w:r>
      <w:r w:rsidR="003E68B8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на підставі</w:t>
      </w:r>
      <w:r w:rsidR="0094634A"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декларації про готовність до експлуатації об’єкта</w:t>
      </w:r>
      <w:r w:rsidR="00C80466"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67DC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048A2"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67DC9">
        <w:rPr>
          <w:rFonts w:ascii="Times New Roman" w:hAnsi="Times New Roman" w:cs="Times New Roman"/>
          <w:bCs/>
          <w:sz w:val="24"/>
          <w:szCs w:val="24"/>
          <w:lang w:val="uk-UA"/>
        </w:rPr>
        <w:t>ОСОБІ 5</w:t>
      </w:r>
      <w:r w:rsidR="007E59B4" w:rsidRPr="00EF77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E59B4" w:rsidRP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 4 пр</w:t>
      </w:r>
      <w:r w:rsidR="003E68B8" w:rsidRP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</w:t>
      </w:r>
      <w:r w:rsidR="007E59B4" w:rsidRPr="00EF77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вулок </w:t>
      </w:r>
      <w:r w:rsidR="007E59B4" w:rsidRPr="00EF7797">
        <w:rPr>
          <w:rFonts w:ascii="Times New Roman" w:hAnsi="Times New Roman" w:cs="Times New Roman"/>
          <w:bCs/>
          <w:sz w:val="24"/>
          <w:szCs w:val="24"/>
          <w:lang w:val="uk-UA"/>
        </w:rPr>
        <w:t>Прокопенка, 5-А.</w:t>
      </w:r>
    </w:p>
    <w:p w:rsidR="00055709" w:rsidRDefault="00055709" w:rsidP="00672341">
      <w:p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E68B8" w:rsidRPr="003E68B8" w:rsidRDefault="003E68B8" w:rsidP="00672341">
      <w:p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9041B" w:rsidRDefault="00A9041B" w:rsidP="00A9041B">
      <w:pPr>
        <w:pStyle w:val="aa"/>
        <w:spacing w:line="276" w:lineRule="auto"/>
        <w:rPr>
          <w:b/>
          <w:szCs w:val="24"/>
        </w:rPr>
      </w:pPr>
      <w:r>
        <w:rPr>
          <w:b/>
          <w:szCs w:val="24"/>
        </w:rPr>
        <w:t>В.о. міського голови,</w:t>
      </w:r>
    </w:p>
    <w:p w:rsidR="00A9041B" w:rsidRDefault="00A9041B" w:rsidP="00A9041B">
      <w:pPr>
        <w:pStyle w:val="aa"/>
        <w:spacing w:line="276" w:lineRule="auto"/>
        <w:rPr>
          <w:noProof/>
          <w:lang w:val="ru-RU"/>
        </w:rPr>
      </w:pPr>
      <w:r>
        <w:rPr>
          <w:b/>
          <w:szCs w:val="24"/>
        </w:rPr>
        <w:t xml:space="preserve">секретар міської ради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В.МИЦИК</w:t>
      </w:r>
    </w:p>
    <w:p w:rsidR="0059626A" w:rsidRPr="00A9041B" w:rsidRDefault="0059626A" w:rsidP="00A9041B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59626A" w:rsidRPr="00A9041B" w:rsidSect="00CC5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59" w:rsidRDefault="00990E59" w:rsidP="007B26E2">
      <w:pPr>
        <w:spacing w:after="0" w:line="240" w:lineRule="auto"/>
      </w:pPr>
      <w:r>
        <w:separator/>
      </w:r>
    </w:p>
  </w:endnote>
  <w:endnote w:type="continuationSeparator" w:id="0">
    <w:p w:rsidR="00990E59" w:rsidRDefault="00990E59" w:rsidP="007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59" w:rsidRDefault="00990E59" w:rsidP="007B26E2">
      <w:pPr>
        <w:spacing w:after="0" w:line="240" w:lineRule="auto"/>
      </w:pPr>
      <w:r>
        <w:separator/>
      </w:r>
    </w:p>
  </w:footnote>
  <w:footnote w:type="continuationSeparator" w:id="0">
    <w:p w:rsidR="00990E59" w:rsidRDefault="00990E59" w:rsidP="007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D08"/>
    <w:multiLevelType w:val="hybridMultilevel"/>
    <w:tmpl w:val="E2D82160"/>
    <w:lvl w:ilvl="0" w:tplc="BE321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13556D"/>
    <w:multiLevelType w:val="hybridMultilevel"/>
    <w:tmpl w:val="3188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10FCC"/>
    <w:multiLevelType w:val="hybridMultilevel"/>
    <w:tmpl w:val="A23A0DC0"/>
    <w:lvl w:ilvl="0" w:tplc="0102F9D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E951C5"/>
    <w:multiLevelType w:val="hybridMultilevel"/>
    <w:tmpl w:val="A79A65D8"/>
    <w:lvl w:ilvl="0" w:tplc="8498531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7F7988"/>
    <w:multiLevelType w:val="hybridMultilevel"/>
    <w:tmpl w:val="710C4FE0"/>
    <w:lvl w:ilvl="0" w:tplc="1AB2624C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6C3D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1A64C2"/>
    <w:multiLevelType w:val="hybridMultilevel"/>
    <w:tmpl w:val="498ABB04"/>
    <w:lvl w:ilvl="0" w:tplc="1BC6E490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 w15:restartNumberingAfterBreak="0">
    <w:nsid w:val="542A17E2"/>
    <w:multiLevelType w:val="hybridMultilevel"/>
    <w:tmpl w:val="2B327C46"/>
    <w:lvl w:ilvl="0" w:tplc="3F029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40041A"/>
    <w:multiLevelType w:val="hybridMultilevel"/>
    <w:tmpl w:val="C5BAE95E"/>
    <w:lvl w:ilvl="0" w:tplc="CC789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5CBB4220"/>
    <w:multiLevelType w:val="hybridMultilevel"/>
    <w:tmpl w:val="D3D4F68C"/>
    <w:lvl w:ilvl="0" w:tplc="06DEF25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830DC4"/>
    <w:multiLevelType w:val="hybridMultilevel"/>
    <w:tmpl w:val="F982A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51425F"/>
    <w:multiLevelType w:val="hybridMultilevel"/>
    <w:tmpl w:val="E48A051E"/>
    <w:lvl w:ilvl="0" w:tplc="9CBC4E34">
      <w:start w:val="1"/>
      <w:numFmt w:val="decimal"/>
      <w:lvlText w:val="%1)"/>
      <w:lvlJc w:val="left"/>
      <w:pPr>
        <w:ind w:left="67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9E"/>
    <w:rsid w:val="00014538"/>
    <w:rsid w:val="00027F08"/>
    <w:rsid w:val="00045C4B"/>
    <w:rsid w:val="000472F1"/>
    <w:rsid w:val="00050809"/>
    <w:rsid w:val="00051345"/>
    <w:rsid w:val="00053E36"/>
    <w:rsid w:val="00055709"/>
    <w:rsid w:val="00057F91"/>
    <w:rsid w:val="00071E0B"/>
    <w:rsid w:val="000A3F2B"/>
    <w:rsid w:val="000B4C15"/>
    <w:rsid w:val="000D395A"/>
    <w:rsid w:val="000D713B"/>
    <w:rsid w:val="000E5E37"/>
    <w:rsid w:val="000F4335"/>
    <w:rsid w:val="00100A82"/>
    <w:rsid w:val="001018DA"/>
    <w:rsid w:val="00102A17"/>
    <w:rsid w:val="00113D61"/>
    <w:rsid w:val="00122B95"/>
    <w:rsid w:val="00153004"/>
    <w:rsid w:val="001545B1"/>
    <w:rsid w:val="0016657F"/>
    <w:rsid w:val="00180509"/>
    <w:rsid w:val="00186BC2"/>
    <w:rsid w:val="001A025A"/>
    <w:rsid w:val="001B169A"/>
    <w:rsid w:val="001B356B"/>
    <w:rsid w:val="001C0535"/>
    <w:rsid w:val="001E4C4A"/>
    <w:rsid w:val="001F13C7"/>
    <w:rsid w:val="00216844"/>
    <w:rsid w:val="0022295B"/>
    <w:rsid w:val="00227708"/>
    <w:rsid w:val="00236FD9"/>
    <w:rsid w:val="00242362"/>
    <w:rsid w:val="00242427"/>
    <w:rsid w:val="0024723C"/>
    <w:rsid w:val="002504BF"/>
    <w:rsid w:val="00253608"/>
    <w:rsid w:val="00256526"/>
    <w:rsid w:val="002645E6"/>
    <w:rsid w:val="00290DC3"/>
    <w:rsid w:val="00290DD6"/>
    <w:rsid w:val="002919FA"/>
    <w:rsid w:val="002963B2"/>
    <w:rsid w:val="002A50D9"/>
    <w:rsid w:val="002D30CA"/>
    <w:rsid w:val="003027E9"/>
    <w:rsid w:val="00343F28"/>
    <w:rsid w:val="00347F8D"/>
    <w:rsid w:val="00353051"/>
    <w:rsid w:val="00354D14"/>
    <w:rsid w:val="003633EB"/>
    <w:rsid w:val="0037641A"/>
    <w:rsid w:val="003815DF"/>
    <w:rsid w:val="00390D85"/>
    <w:rsid w:val="003A04E7"/>
    <w:rsid w:val="003E5715"/>
    <w:rsid w:val="003E6077"/>
    <w:rsid w:val="003E63DC"/>
    <w:rsid w:val="003E68B8"/>
    <w:rsid w:val="003F1A3B"/>
    <w:rsid w:val="004112CD"/>
    <w:rsid w:val="00414554"/>
    <w:rsid w:val="00422CA3"/>
    <w:rsid w:val="00425EC5"/>
    <w:rsid w:val="004401F5"/>
    <w:rsid w:val="004445FE"/>
    <w:rsid w:val="004601D5"/>
    <w:rsid w:val="0046124A"/>
    <w:rsid w:val="00470A5D"/>
    <w:rsid w:val="00472812"/>
    <w:rsid w:val="004872C1"/>
    <w:rsid w:val="004B1142"/>
    <w:rsid w:val="004B4F33"/>
    <w:rsid w:val="004B6831"/>
    <w:rsid w:val="004D3C21"/>
    <w:rsid w:val="004F070E"/>
    <w:rsid w:val="004F23A9"/>
    <w:rsid w:val="00502DA5"/>
    <w:rsid w:val="00535865"/>
    <w:rsid w:val="00576245"/>
    <w:rsid w:val="00582DB7"/>
    <w:rsid w:val="00586997"/>
    <w:rsid w:val="00593A43"/>
    <w:rsid w:val="0059626A"/>
    <w:rsid w:val="005A3052"/>
    <w:rsid w:val="005A69FE"/>
    <w:rsid w:val="005A6BE2"/>
    <w:rsid w:val="005D49CA"/>
    <w:rsid w:val="005F32E9"/>
    <w:rsid w:val="00631131"/>
    <w:rsid w:val="00645A6E"/>
    <w:rsid w:val="0065012E"/>
    <w:rsid w:val="00664222"/>
    <w:rsid w:val="00670045"/>
    <w:rsid w:val="006703F0"/>
    <w:rsid w:val="00672341"/>
    <w:rsid w:val="0067386C"/>
    <w:rsid w:val="0067435C"/>
    <w:rsid w:val="00691CD4"/>
    <w:rsid w:val="00692EBE"/>
    <w:rsid w:val="006B1FC1"/>
    <w:rsid w:val="006B482D"/>
    <w:rsid w:val="006C0643"/>
    <w:rsid w:val="006C076E"/>
    <w:rsid w:val="006E41A5"/>
    <w:rsid w:val="006F1025"/>
    <w:rsid w:val="00700BF9"/>
    <w:rsid w:val="00707710"/>
    <w:rsid w:val="00710F0F"/>
    <w:rsid w:val="00717E98"/>
    <w:rsid w:val="007205F9"/>
    <w:rsid w:val="00724281"/>
    <w:rsid w:val="007248A9"/>
    <w:rsid w:val="007479F6"/>
    <w:rsid w:val="00774167"/>
    <w:rsid w:val="0077749E"/>
    <w:rsid w:val="00782424"/>
    <w:rsid w:val="007836CA"/>
    <w:rsid w:val="0078439C"/>
    <w:rsid w:val="007912CE"/>
    <w:rsid w:val="00792D96"/>
    <w:rsid w:val="007A1289"/>
    <w:rsid w:val="007B26E2"/>
    <w:rsid w:val="007B733F"/>
    <w:rsid w:val="007D35D8"/>
    <w:rsid w:val="007E59B4"/>
    <w:rsid w:val="007E73E5"/>
    <w:rsid w:val="007F07D9"/>
    <w:rsid w:val="007F1A7B"/>
    <w:rsid w:val="008002ED"/>
    <w:rsid w:val="00802411"/>
    <w:rsid w:val="0081516B"/>
    <w:rsid w:val="0082494E"/>
    <w:rsid w:val="0085245E"/>
    <w:rsid w:val="00876745"/>
    <w:rsid w:val="008875C2"/>
    <w:rsid w:val="00887D3E"/>
    <w:rsid w:val="008919D1"/>
    <w:rsid w:val="008A0679"/>
    <w:rsid w:val="008A6F10"/>
    <w:rsid w:val="008A7FC0"/>
    <w:rsid w:val="008B753F"/>
    <w:rsid w:val="008C07DB"/>
    <w:rsid w:val="008C17C5"/>
    <w:rsid w:val="008E0CCF"/>
    <w:rsid w:val="008F77CC"/>
    <w:rsid w:val="00904BFC"/>
    <w:rsid w:val="00904E7D"/>
    <w:rsid w:val="0092127F"/>
    <w:rsid w:val="0092380C"/>
    <w:rsid w:val="00943E75"/>
    <w:rsid w:val="0094634A"/>
    <w:rsid w:val="00961591"/>
    <w:rsid w:val="009705DD"/>
    <w:rsid w:val="00970AB0"/>
    <w:rsid w:val="009765B2"/>
    <w:rsid w:val="00990E59"/>
    <w:rsid w:val="00991A97"/>
    <w:rsid w:val="009923FF"/>
    <w:rsid w:val="009943F8"/>
    <w:rsid w:val="009953D3"/>
    <w:rsid w:val="00996DA6"/>
    <w:rsid w:val="009B44BB"/>
    <w:rsid w:val="009E6EB9"/>
    <w:rsid w:val="00A1207C"/>
    <w:rsid w:val="00A20DB3"/>
    <w:rsid w:val="00A261D0"/>
    <w:rsid w:val="00A55356"/>
    <w:rsid w:val="00A63A9C"/>
    <w:rsid w:val="00A64C9E"/>
    <w:rsid w:val="00A70077"/>
    <w:rsid w:val="00A84268"/>
    <w:rsid w:val="00A87D24"/>
    <w:rsid w:val="00A87FC7"/>
    <w:rsid w:val="00A9041B"/>
    <w:rsid w:val="00A97E39"/>
    <w:rsid w:val="00AA5E83"/>
    <w:rsid w:val="00AB3FF4"/>
    <w:rsid w:val="00AB5874"/>
    <w:rsid w:val="00AC0DBD"/>
    <w:rsid w:val="00AC1856"/>
    <w:rsid w:val="00AC54C5"/>
    <w:rsid w:val="00AC6102"/>
    <w:rsid w:val="00AC7F81"/>
    <w:rsid w:val="00AD0ECD"/>
    <w:rsid w:val="00AD1FAC"/>
    <w:rsid w:val="00AE0724"/>
    <w:rsid w:val="00AE2F44"/>
    <w:rsid w:val="00AE4DA2"/>
    <w:rsid w:val="00AF0370"/>
    <w:rsid w:val="00AF2E95"/>
    <w:rsid w:val="00AF4D02"/>
    <w:rsid w:val="00B05012"/>
    <w:rsid w:val="00B10FFE"/>
    <w:rsid w:val="00B11D81"/>
    <w:rsid w:val="00B20F07"/>
    <w:rsid w:val="00B24E65"/>
    <w:rsid w:val="00B2725B"/>
    <w:rsid w:val="00B309B2"/>
    <w:rsid w:val="00B30C40"/>
    <w:rsid w:val="00B329D5"/>
    <w:rsid w:val="00B53970"/>
    <w:rsid w:val="00B63F51"/>
    <w:rsid w:val="00B77AC1"/>
    <w:rsid w:val="00B813AD"/>
    <w:rsid w:val="00B857A1"/>
    <w:rsid w:val="00B97665"/>
    <w:rsid w:val="00BA5E80"/>
    <w:rsid w:val="00BD2A0E"/>
    <w:rsid w:val="00BF24D0"/>
    <w:rsid w:val="00BF48F9"/>
    <w:rsid w:val="00C06DEE"/>
    <w:rsid w:val="00C07136"/>
    <w:rsid w:val="00C07D05"/>
    <w:rsid w:val="00C14E41"/>
    <w:rsid w:val="00C16004"/>
    <w:rsid w:val="00C16FCA"/>
    <w:rsid w:val="00C21946"/>
    <w:rsid w:val="00C511C7"/>
    <w:rsid w:val="00C67DC9"/>
    <w:rsid w:val="00C740AE"/>
    <w:rsid w:val="00C80466"/>
    <w:rsid w:val="00C83DAF"/>
    <w:rsid w:val="00C91640"/>
    <w:rsid w:val="00C918C5"/>
    <w:rsid w:val="00CA6D40"/>
    <w:rsid w:val="00CB235F"/>
    <w:rsid w:val="00CC0FAA"/>
    <w:rsid w:val="00CC1D95"/>
    <w:rsid w:val="00CC56A0"/>
    <w:rsid w:val="00CD71B0"/>
    <w:rsid w:val="00CE0FDA"/>
    <w:rsid w:val="00CE551C"/>
    <w:rsid w:val="00D03CAF"/>
    <w:rsid w:val="00D048A2"/>
    <w:rsid w:val="00D2783C"/>
    <w:rsid w:val="00D413A8"/>
    <w:rsid w:val="00D42933"/>
    <w:rsid w:val="00D45B61"/>
    <w:rsid w:val="00D46FAF"/>
    <w:rsid w:val="00D55282"/>
    <w:rsid w:val="00D7635F"/>
    <w:rsid w:val="00D94124"/>
    <w:rsid w:val="00DA3F90"/>
    <w:rsid w:val="00DB0EFE"/>
    <w:rsid w:val="00DF2A8F"/>
    <w:rsid w:val="00E06685"/>
    <w:rsid w:val="00E07833"/>
    <w:rsid w:val="00E11C3B"/>
    <w:rsid w:val="00E13D4B"/>
    <w:rsid w:val="00E16031"/>
    <w:rsid w:val="00E212C6"/>
    <w:rsid w:val="00E30EF2"/>
    <w:rsid w:val="00E37D44"/>
    <w:rsid w:val="00E44504"/>
    <w:rsid w:val="00E74517"/>
    <w:rsid w:val="00E76185"/>
    <w:rsid w:val="00E82C43"/>
    <w:rsid w:val="00EB011D"/>
    <w:rsid w:val="00EC3C25"/>
    <w:rsid w:val="00EF7797"/>
    <w:rsid w:val="00F01E3C"/>
    <w:rsid w:val="00F17B80"/>
    <w:rsid w:val="00F3785E"/>
    <w:rsid w:val="00F53877"/>
    <w:rsid w:val="00F72B6E"/>
    <w:rsid w:val="00F84838"/>
    <w:rsid w:val="00F848FD"/>
    <w:rsid w:val="00F84D4C"/>
    <w:rsid w:val="00FA6FEE"/>
    <w:rsid w:val="00FC177A"/>
    <w:rsid w:val="00FC4F1A"/>
    <w:rsid w:val="00FD1AA7"/>
    <w:rsid w:val="00FD58F4"/>
    <w:rsid w:val="00FF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1CE7E-F0A8-4BD0-BE4D-F2E676F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BE"/>
  </w:style>
  <w:style w:type="paragraph" w:styleId="1">
    <w:name w:val="heading 1"/>
    <w:basedOn w:val="a"/>
    <w:next w:val="a"/>
    <w:link w:val="10"/>
    <w:qFormat/>
    <w:rsid w:val="00CC5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56A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6E2"/>
  </w:style>
  <w:style w:type="paragraph" w:styleId="a8">
    <w:name w:val="footer"/>
    <w:basedOn w:val="a"/>
    <w:link w:val="a9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6E2"/>
  </w:style>
  <w:style w:type="paragraph" w:styleId="aa">
    <w:name w:val="Body Text"/>
    <w:basedOn w:val="a"/>
    <w:link w:val="ab"/>
    <w:semiHidden/>
    <w:unhideWhenUsed/>
    <w:rsid w:val="00A9041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b">
    <w:name w:val="Основной текст Знак"/>
    <w:basedOn w:val="a0"/>
    <w:link w:val="aa"/>
    <w:semiHidden/>
    <w:rsid w:val="00A9041B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2836-8F64-452D-9955-980E31E0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135</cp:revision>
  <cp:lastPrinted>2018-08-09T08:54:00Z</cp:lastPrinted>
  <dcterms:created xsi:type="dcterms:W3CDTF">2018-01-03T16:15:00Z</dcterms:created>
  <dcterms:modified xsi:type="dcterms:W3CDTF">2018-09-20T13:09:00Z</dcterms:modified>
</cp:coreProperties>
</file>