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EBE" w:rsidRDefault="00692EBE" w:rsidP="00692EB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485775" cy="647700"/>
            <wp:effectExtent l="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EBE" w:rsidRDefault="00692EBE" w:rsidP="00692E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692EBE" w:rsidRDefault="00692EBE" w:rsidP="00692EBE">
      <w:pPr>
        <w:pStyle w:val="1"/>
      </w:pPr>
      <w:r>
        <w:t>ВИКОНАВЧИЙ КОМІТЕТ</w:t>
      </w:r>
    </w:p>
    <w:p w:rsidR="00692EBE" w:rsidRDefault="00692EBE" w:rsidP="00692EB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92EBE" w:rsidRDefault="00692EBE" w:rsidP="00692E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692EBE" w:rsidRDefault="00692EBE" w:rsidP="00692EBE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92EBE" w:rsidTr="00D12DD0">
        <w:tc>
          <w:tcPr>
            <w:tcW w:w="3284" w:type="dxa"/>
            <w:hideMark/>
          </w:tcPr>
          <w:p w:rsidR="00692EBE" w:rsidRDefault="00B10FFE" w:rsidP="004B11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</w:t>
            </w:r>
            <w:r w:rsidR="005D3A8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7</w:t>
            </w:r>
            <w:r w:rsidR="00692EB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 w:rsidR="005D3A8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10</w:t>
            </w:r>
            <w:r w:rsidR="00692EB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.201</w:t>
            </w:r>
            <w:r w:rsidR="00692EB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3285" w:type="dxa"/>
            <w:hideMark/>
          </w:tcPr>
          <w:p w:rsidR="00692EBE" w:rsidRDefault="00692EBE" w:rsidP="00D12D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692EBE" w:rsidRDefault="00692EBE" w:rsidP="00291AF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№</w:t>
            </w:r>
            <w:r w:rsidR="004F23A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291AF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127</w:t>
            </w:r>
            <w:bookmarkStart w:id="0" w:name="_GoBack"/>
            <w:bookmarkEnd w:id="0"/>
          </w:p>
        </w:tc>
      </w:tr>
    </w:tbl>
    <w:p w:rsidR="00692EBE" w:rsidRPr="00CC56A0" w:rsidRDefault="00692EBE" w:rsidP="00692EBE">
      <w:pPr>
        <w:tabs>
          <w:tab w:val="left" w:pos="2646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92EBE" w:rsidRPr="00CC56A0" w:rsidTr="00D12DD0">
        <w:tc>
          <w:tcPr>
            <w:tcW w:w="4927" w:type="dxa"/>
            <w:hideMark/>
          </w:tcPr>
          <w:p w:rsidR="00692EBE" w:rsidRPr="00CC56A0" w:rsidRDefault="00692EBE" w:rsidP="00D12DD0">
            <w:pPr>
              <w:tabs>
                <w:tab w:val="left" w:pos="264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C5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Про присвоєння поштових адрес об’єктам нерухомого майна</w:t>
            </w:r>
          </w:p>
        </w:tc>
        <w:tc>
          <w:tcPr>
            <w:tcW w:w="4927" w:type="dxa"/>
          </w:tcPr>
          <w:p w:rsidR="00692EBE" w:rsidRPr="00CC56A0" w:rsidRDefault="00692EBE" w:rsidP="00D12DD0">
            <w:pPr>
              <w:tabs>
                <w:tab w:val="left" w:pos="2646"/>
              </w:tabs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92EBE" w:rsidRPr="00CC56A0" w:rsidRDefault="00692EBE" w:rsidP="00692EBE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92EBE" w:rsidRPr="003E68B8" w:rsidRDefault="00692EBE" w:rsidP="00692EBE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Відповідно до статті 40 Закону України «Про місцеве самоврядування в Україні», Порядку присвоєння та зміни поштових адрес об’єктам нерухомого майна в місті Ромни, затвердженого рішенням Роменської міської ради від 26.06.2013, розглянувши заяви </w:t>
      </w:r>
      <w:r w:rsidRPr="003E68B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громадян</w:t>
      </w:r>
      <w:r w:rsidR="00FC7CF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:</w:t>
      </w:r>
      <w:r w:rsidRPr="003E68B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0E1B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1</w:t>
      </w:r>
      <w:r w:rsidR="003D033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BB2B7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0E1B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2</w:t>
      </w:r>
      <w:r w:rsidR="00FA299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3D033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3E68B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 метою в</w:t>
      </w:r>
      <w:r w:rsidR="0036681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порядкування нумерації будівель</w:t>
      </w:r>
    </w:p>
    <w:p w:rsidR="00692EBE" w:rsidRPr="0078439C" w:rsidRDefault="00692EBE" w:rsidP="00692EBE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692EBE" w:rsidRPr="0078439C" w:rsidRDefault="00692EBE" w:rsidP="00692EB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ВИКОНАВЧИЙ КОМІТЕТ МІСЬКОЇ РАДИ ВИРІШИВ:</w:t>
      </w:r>
    </w:p>
    <w:p w:rsidR="00692EBE" w:rsidRPr="0078439C" w:rsidRDefault="00692EBE" w:rsidP="00692EBE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7B26E2" w:rsidRPr="00B07B11" w:rsidRDefault="00E44504" w:rsidP="00B07B11">
      <w:pPr>
        <w:tabs>
          <w:tab w:val="left" w:pos="0"/>
        </w:tabs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07B1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</w:t>
      </w:r>
      <w:r w:rsidR="00692EBE" w:rsidRPr="00B07B1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рисвоїти об’єктам нерухомого майна такі поштові адреси:</w:t>
      </w:r>
    </w:p>
    <w:p w:rsidR="002645E6" w:rsidRPr="00B5300F" w:rsidRDefault="002645E6" w:rsidP="002645E6">
      <w:pPr>
        <w:pStyle w:val="a3"/>
        <w:tabs>
          <w:tab w:val="left" w:pos="0"/>
        </w:tabs>
        <w:spacing w:after="0"/>
        <w:ind w:left="42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A299A" w:rsidRPr="000E1BF5" w:rsidRDefault="00A75AFB" w:rsidP="00FA299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E1B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житло</w:t>
      </w:r>
      <w:r w:rsidR="009C7E49" w:rsidRPr="000E1B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вому будинку загальною площею 158</w:t>
      </w:r>
      <w:r w:rsidRPr="000E1B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9C7E49" w:rsidRPr="000E1B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8</w:t>
      </w:r>
      <w:r w:rsidRPr="000E1B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B07B11" w:rsidRPr="000E1B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м </w:t>
      </w:r>
      <w:r w:rsidRPr="000E1B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кв., земельній ділянці під к</w:t>
      </w:r>
      <w:r w:rsidR="009C7E49" w:rsidRPr="000E1B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адастровим номером 5910700000:01:057:0229 загальною площею 0,0633</w:t>
      </w:r>
      <w:r w:rsidR="003D0330" w:rsidRPr="000E1B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га</w:t>
      </w:r>
      <w:r w:rsidR="00B07B11" w:rsidRPr="000E1B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у</w:t>
      </w:r>
      <w:r w:rsidR="003D0330" w:rsidRPr="000E1B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1 провулку Червоної</w:t>
      </w:r>
      <w:r w:rsidRPr="000E1B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="003D0330" w:rsidRPr="000E1B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6</w:t>
      </w:r>
      <w:r w:rsidR="003D0330" w:rsidRPr="000E1BF5">
        <w:rPr>
          <w:rFonts w:ascii="Times New Roman" w:hAnsi="Times New Roman" w:cs="Times New Roman"/>
          <w:bCs/>
          <w:sz w:val="24"/>
          <w:szCs w:val="24"/>
          <w:lang w:val="uk-UA"/>
        </w:rPr>
        <w:t>, які</w:t>
      </w:r>
      <w:r w:rsidRPr="000E1BF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належ</w:t>
      </w:r>
      <w:r w:rsidR="00B07B11" w:rsidRPr="000E1BF5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Pr="000E1BF5">
        <w:rPr>
          <w:rFonts w:ascii="Times New Roman" w:hAnsi="Times New Roman" w:cs="Times New Roman"/>
          <w:bCs/>
          <w:sz w:val="24"/>
          <w:szCs w:val="24"/>
          <w:lang w:val="uk-UA"/>
        </w:rPr>
        <w:t>ть на підставі  свідоцтва про право</w:t>
      </w:r>
      <w:r w:rsidR="003D0330" w:rsidRPr="000E1BF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спадщину за заповітом </w:t>
      </w:r>
      <w:r w:rsidRPr="000E1BF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0E1BF5" w:rsidRPr="000E1BF5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0E1BF5" w:rsidRPr="000E1BF5">
        <w:rPr>
          <w:rFonts w:ascii="Times New Roman" w:hAnsi="Times New Roman" w:cs="Times New Roman"/>
          <w:sz w:val="24"/>
          <w:szCs w:val="24"/>
          <w:lang w:val="uk-UA"/>
        </w:rPr>
        <w:t>ОСОБІ 1</w:t>
      </w:r>
      <w:r w:rsidRPr="000E1BF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B07B11" w:rsidRPr="000E1BF5"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="003D0330" w:rsidRPr="000E1BF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E1BF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провулок </w:t>
      </w:r>
      <w:r w:rsidR="003D0330" w:rsidRPr="000E1BF5">
        <w:rPr>
          <w:rFonts w:ascii="Times New Roman" w:hAnsi="Times New Roman" w:cs="Times New Roman"/>
          <w:bCs/>
          <w:sz w:val="24"/>
          <w:szCs w:val="24"/>
          <w:lang w:val="uk-UA"/>
        </w:rPr>
        <w:t>Червоної</w:t>
      </w:r>
      <w:r w:rsidRPr="000E1BF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3D0330" w:rsidRPr="000E1BF5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Pr="000E1BF5">
        <w:rPr>
          <w:rFonts w:ascii="Times New Roman" w:hAnsi="Times New Roman" w:cs="Times New Roman"/>
          <w:bCs/>
          <w:sz w:val="24"/>
          <w:szCs w:val="24"/>
          <w:lang w:val="uk-UA"/>
        </w:rPr>
        <w:t>-А;</w:t>
      </w:r>
    </w:p>
    <w:p w:rsidR="00B6039C" w:rsidRPr="000E1BF5" w:rsidRDefault="00B6039C" w:rsidP="00B6039C">
      <w:pPr>
        <w:pStyle w:val="a3"/>
        <w:ind w:left="42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FA299A" w:rsidRPr="000E1BF5" w:rsidRDefault="00BB2B75" w:rsidP="00D74BFB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E1B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квартирі №</w:t>
      </w:r>
      <w:r w:rsidR="00B07B11" w:rsidRPr="000E1B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0E1B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</w:t>
      </w:r>
      <w:r w:rsidR="00B07B11" w:rsidRPr="000E1B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FA299A" w:rsidRPr="000E1B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загальною площею 35,1 </w:t>
      </w:r>
      <w:r w:rsidR="00B07B11" w:rsidRPr="000E1B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м </w:t>
      </w:r>
      <w:r w:rsidR="00FA299A" w:rsidRPr="000E1B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кв. </w:t>
      </w:r>
      <w:r w:rsidR="00B07B11" w:rsidRPr="000E1B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 будинку 44</w:t>
      </w:r>
      <w:r w:rsidR="00FA299A" w:rsidRPr="000E1B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B6039C" w:rsidRPr="000E1B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на </w:t>
      </w:r>
      <w:r w:rsidR="00FA299A" w:rsidRPr="000E1B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бульвар</w:t>
      </w:r>
      <w:r w:rsidR="00B6039C" w:rsidRPr="000E1B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 Московському,</w:t>
      </w:r>
      <w:r w:rsidR="00FA299A" w:rsidRPr="000E1B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як</w:t>
      </w:r>
      <w:r w:rsidR="00B07B11" w:rsidRPr="000E1B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</w:t>
      </w:r>
      <w:r w:rsidR="00FA299A" w:rsidRPr="000E1B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належить на підставі свідоцтва про право на спадщину за законом</w:t>
      </w:r>
      <w:r w:rsidR="00832048" w:rsidRPr="000E1B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0E1BF5" w:rsidRPr="000E1BF5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0E1BF5" w:rsidRPr="000E1B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1BF5" w:rsidRPr="000E1B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ОСОБІ 2</w:t>
      </w:r>
      <w:r w:rsidR="00832048" w:rsidRPr="000E1B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="00B07B11" w:rsidRPr="000E1BF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– </w:t>
      </w:r>
      <w:r w:rsidR="00832048" w:rsidRPr="000E1B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бульвар Московський</w:t>
      </w:r>
      <w:r w:rsidR="00B07B11" w:rsidRPr="000E1B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832048" w:rsidRPr="000E1B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B6039C" w:rsidRPr="000E1B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буд</w:t>
      </w:r>
      <w:r w:rsidR="00B07B11" w:rsidRPr="000E1B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инок</w:t>
      </w:r>
      <w:r w:rsidR="00B6039C" w:rsidRPr="000E1B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832048" w:rsidRPr="000E1B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44</w:t>
      </w:r>
      <w:r w:rsidR="00B6039C" w:rsidRPr="000E1B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кв</w:t>
      </w:r>
      <w:r w:rsidR="00B07B11" w:rsidRPr="000E1B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артира</w:t>
      </w:r>
      <w:r w:rsidR="00B6039C" w:rsidRPr="000E1B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832048" w:rsidRPr="000E1B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1.</w:t>
      </w:r>
    </w:p>
    <w:p w:rsidR="003E68B8" w:rsidRDefault="003E68B8" w:rsidP="00D74BFB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D74BFB" w:rsidRPr="003E68B8" w:rsidRDefault="00D74BFB" w:rsidP="00D74BFB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59626A" w:rsidRDefault="007B26E2" w:rsidP="00D74BFB">
      <w:pPr>
        <w:spacing w:after="0"/>
        <w:jc w:val="both"/>
        <w:rPr>
          <w:sz w:val="24"/>
          <w:szCs w:val="24"/>
          <w:lang w:val="uk-UA"/>
        </w:rPr>
      </w:pPr>
      <w:r w:rsidRPr="0078439C">
        <w:rPr>
          <w:rFonts w:ascii="Times New Roman" w:hAnsi="Times New Roman"/>
          <w:b/>
          <w:sz w:val="24"/>
          <w:szCs w:val="24"/>
          <w:lang w:val="uk-UA"/>
        </w:rPr>
        <w:t>М</w:t>
      </w:r>
      <w:r w:rsidR="00FF0759" w:rsidRPr="0078439C">
        <w:rPr>
          <w:rFonts w:ascii="Times New Roman" w:hAnsi="Times New Roman"/>
          <w:b/>
          <w:sz w:val="24"/>
          <w:szCs w:val="24"/>
          <w:lang w:val="uk-UA"/>
        </w:rPr>
        <w:t>іський голова                                                                            С.</w:t>
      </w:r>
      <w:r w:rsidR="00EB011D" w:rsidRPr="0078439C">
        <w:rPr>
          <w:rFonts w:ascii="Times New Roman" w:hAnsi="Times New Roman"/>
          <w:b/>
          <w:sz w:val="24"/>
          <w:szCs w:val="24"/>
          <w:lang w:val="uk-UA"/>
        </w:rPr>
        <w:t xml:space="preserve"> САЛАТУН</w:t>
      </w:r>
    </w:p>
    <w:sectPr w:rsidR="0059626A" w:rsidSect="00CC56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BBC" w:rsidRDefault="00521BBC" w:rsidP="007B26E2">
      <w:pPr>
        <w:spacing w:after="0" w:line="240" w:lineRule="auto"/>
      </w:pPr>
      <w:r>
        <w:separator/>
      </w:r>
    </w:p>
  </w:endnote>
  <w:endnote w:type="continuationSeparator" w:id="0">
    <w:p w:rsidR="00521BBC" w:rsidRDefault="00521BBC" w:rsidP="007B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BBC" w:rsidRDefault="00521BBC" w:rsidP="007B26E2">
      <w:pPr>
        <w:spacing w:after="0" w:line="240" w:lineRule="auto"/>
      </w:pPr>
      <w:r>
        <w:separator/>
      </w:r>
    </w:p>
  </w:footnote>
  <w:footnote w:type="continuationSeparator" w:id="0">
    <w:p w:rsidR="00521BBC" w:rsidRDefault="00521BBC" w:rsidP="007B2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7523F"/>
    <w:multiLevelType w:val="hybridMultilevel"/>
    <w:tmpl w:val="9E0CBBBE"/>
    <w:lvl w:ilvl="0" w:tplc="E804A4BE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225D08"/>
    <w:multiLevelType w:val="hybridMultilevel"/>
    <w:tmpl w:val="E2D82160"/>
    <w:lvl w:ilvl="0" w:tplc="BE3212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C13556D"/>
    <w:multiLevelType w:val="hybridMultilevel"/>
    <w:tmpl w:val="31888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10FCC"/>
    <w:multiLevelType w:val="hybridMultilevel"/>
    <w:tmpl w:val="A23A0DC0"/>
    <w:lvl w:ilvl="0" w:tplc="0102F9D2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1E951C5"/>
    <w:multiLevelType w:val="hybridMultilevel"/>
    <w:tmpl w:val="A79A65D8"/>
    <w:lvl w:ilvl="0" w:tplc="8498531C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47F7988"/>
    <w:multiLevelType w:val="hybridMultilevel"/>
    <w:tmpl w:val="710C4FE0"/>
    <w:lvl w:ilvl="0" w:tplc="1AB2624C">
      <w:start w:val="1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E6C3D"/>
    <w:multiLevelType w:val="hybridMultilevel"/>
    <w:tmpl w:val="F3F6C38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1A64C2"/>
    <w:multiLevelType w:val="hybridMultilevel"/>
    <w:tmpl w:val="498ABB04"/>
    <w:lvl w:ilvl="0" w:tplc="1BC6E490">
      <w:start w:val="1"/>
      <w:numFmt w:val="decimal"/>
      <w:lvlText w:val="%1)"/>
      <w:lvlJc w:val="left"/>
      <w:pPr>
        <w:ind w:left="2062" w:hanging="360"/>
      </w:pPr>
      <w:rPr>
        <w:rFonts w:hint="default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8" w15:restartNumberingAfterBreak="0">
    <w:nsid w:val="542A17E2"/>
    <w:multiLevelType w:val="hybridMultilevel"/>
    <w:tmpl w:val="2B327C46"/>
    <w:lvl w:ilvl="0" w:tplc="3F029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A40041A"/>
    <w:multiLevelType w:val="hybridMultilevel"/>
    <w:tmpl w:val="C5BAE95E"/>
    <w:lvl w:ilvl="0" w:tplc="CC78937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5CBB4220"/>
    <w:multiLevelType w:val="hybridMultilevel"/>
    <w:tmpl w:val="D3D4F68C"/>
    <w:lvl w:ilvl="0" w:tplc="06DEF252">
      <w:start w:val="2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E830DC4"/>
    <w:multiLevelType w:val="hybridMultilevel"/>
    <w:tmpl w:val="F982A8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451425F"/>
    <w:multiLevelType w:val="hybridMultilevel"/>
    <w:tmpl w:val="E48A051E"/>
    <w:lvl w:ilvl="0" w:tplc="9CBC4E34">
      <w:start w:val="1"/>
      <w:numFmt w:val="decimal"/>
      <w:lvlText w:val="%1)"/>
      <w:lvlJc w:val="left"/>
      <w:pPr>
        <w:ind w:left="67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11"/>
  </w:num>
  <w:num w:numId="6">
    <w:abstractNumId w:val="10"/>
  </w:num>
  <w:num w:numId="7">
    <w:abstractNumId w:val="2"/>
  </w:num>
  <w:num w:numId="8">
    <w:abstractNumId w:val="4"/>
  </w:num>
  <w:num w:numId="9">
    <w:abstractNumId w:val="3"/>
  </w:num>
  <w:num w:numId="10">
    <w:abstractNumId w:val="8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49E"/>
    <w:rsid w:val="00014538"/>
    <w:rsid w:val="00027F08"/>
    <w:rsid w:val="00045C4B"/>
    <w:rsid w:val="000472F1"/>
    <w:rsid w:val="00050809"/>
    <w:rsid w:val="00051345"/>
    <w:rsid w:val="00053E36"/>
    <w:rsid w:val="00055709"/>
    <w:rsid w:val="00057F91"/>
    <w:rsid w:val="00071E0B"/>
    <w:rsid w:val="000A3F2B"/>
    <w:rsid w:val="000B4C15"/>
    <w:rsid w:val="000D395A"/>
    <w:rsid w:val="000D6278"/>
    <w:rsid w:val="000D713B"/>
    <w:rsid w:val="000E1BF5"/>
    <w:rsid w:val="000E5E37"/>
    <w:rsid w:val="000F4335"/>
    <w:rsid w:val="00100A82"/>
    <w:rsid w:val="001018DA"/>
    <w:rsid w:val="00102A17"/>
    <w:rsid w:val="00113D61"/>
    <w:rsid w:val="00122B95"/>
    <w:rsid w:val="00141BA6"/>
    <w:rsid w:val="00153004"/>
    <w:rsid w:val="001545B1"/>
    <w:rsid w:val="0016657F"/>
    <w:rsid w:val="00180509"/>
    <w:rsid w:val="00186BC2"/>
    <w:rsid w:val="001932A7"/>
    <w:rsid w:val="001A025A"/>
    <w:rsid w:val="001B169A"/>
    <w:rsid w:val="001B356B"/>
    <w:rsid w:val="001C0535"/>
    <w:rsid w:val="001C15AD"/>
    <w:rsid w:val="001E4C4A"/>
    <w:rsid w:val="001F13C7"/>
    <w:rsid w:val="00216844"/>
    <w:rsid w:val="0022295B"/>
    <w:rsid w:val="00227708"/>
    <w:rsid w:val="00236FD9"/>
    <w:rsid w:val="00242362"/>
    <w:rsid w:val="00242427"/>
    <w:rsid w:val="0024723C"/>
    <w:rsid w:val="002504BF"/>
    <w:rsid w:val="00253608"/>
    <w:rsid w:val="002645E6"/>
    <w:rsid w:val="002731F9"/>
    <w:rsid w:val="00287486"/>
    <w:rsid w:val="00290DC3"/>
    <w:rsid w:val="00290DD6"/>
    <w:rsid w:val="002919FA"/>
    <w:rsid w:val="00291AFA"/>
    <w:rsid w:val="002963B2"/>
    <w:rsid w:val="002A50D9"/>
    <w:rsid w:val="002D30CA"/>
    <w:rsid w:val="003027E9"/>
    <w:rsid w:val="00347F8D"/>
    <w:rsid w:val="00353051"/>
    <w:rsid w:val="00354D14"/>
    <w:rsid w:val="003622AD"/>
    <w:rsid w:val="003633EB"/>
    <w:rsid w:val="00366817"/>
    <w:rsid w:val="0037641A"/>
    <w:rsid w:val="003815DF"/>
    <w:rsid w:val="003874C4"/>
    <w:rsid w:val="00390D85"/>
    <w:rsid w:val="003A04E7"/>
    <w:rsid w:val="003D0330"/>
    <w:rsid w:val="003E5715"/>
    <w:rsid w:val="003E6077"/>
    <w:rsid w:val="003E63DC"/>
    <w:rsid w:val="003E68B8"/>
    <w:rsid w:val="003F1A3B"/>
    <w:rsid w:val="004112CD"/>
    <w:rsid w:val="00414554"/>
    <w:rsid w:val="00422CA3"/>
    <w:rsid w:val="00425EC5"/>
    <w:rsid w:val="004401F5"/>
    <w:rsid w:val="004445FE"/>
    <w:rsid w:val="004601D5"/>
    <w:rsid w:val="0046124A"/>
    <w:rsid w:val="00464507"/>
    <w:rsid w:val="00470A5D"/>
    <w:rsid w:val="00472812"/>
    <w:rsid w:val="004872C1"/>
    <w:rsid w:val="004B1142"/>
    <w:rsid w:val="004B4F33"/>
    <w:rsid w:val="004B6831"/>
    <w:rsid w:val="004D3C21"/>
    <w:rsid w:val="004D7EDC"/>
    <w:rsid w:val="004F070E"/>
    <w:rsid w:val="004F23A9"/>
    <w:rsid w:val="00502DA5"/>
    <w:rsid w:val="00512E1D"/>
    <w:rsid w:val="00521BBC"/>
    <w:rsid w:val="00535865"/>
    <w:rsid w:val="00576245"/>
    <w:rsid w:val="005800BB"/>
    <w:rsid w:val="00582DB7"/>
    <w:rsid w:val="00586997"/>
    <w:rsid w:val="00593A43"/>
    <w:rsid w:val="0059626A"/>
    <w:rsid w:val="005A3052"/>
    <w:rsid w:val="005A69FE"/>
    <w:rsid w:val="005A6BE2"/>
    <w:rsid w:val="005B16FB"/>
    <w:rsid w:val="005C5147"/>
    <w:rsid w:val="005D3A89"/>
    <w:rsid w:val="005D49CA"/>
    <w:rsid w:val="005F32E9"/>
    <w:rsid w:val="00631131"/>
    <w:rsid w:val="00645A6E"/>
    <w:rsid w:val="0065012E"/>
    <w:rsid w:val="00660FB8"/>
    <w:rsid w:val="00664222"/>
    <w:rsid w:val="00670045"/>
    <w:rsid w:val="006703F0"/>
    <w:rsid w:val="00672341"/>
    <w:rsid w:val="0067386C"/>
    <w:rsid w:val="0067435C"/>
    <w:rsid w:val="00691CD4"/>
    <w:rsid w:val="00692EBE"/>
    <w:rsid w:val="006B1FC1"/>
    <w:rsid w:val="006B482D"/>
    <w:rsid w:val="006C0643"/>
    <w:rsid w:val="006C076E"/>
    <w:rsid w:val="006E41A5"/>
    <w:rsid w:val="006F1025"/>
    <w:rsid w:val="00700BF9"/>
    <w:rsid w:val="00707710"/>
    <w:rsid w:val="00710F0F"/>
    <w:rsid w:val="00717E98"/>
    <w:rsid w:val="007205F9"/>
    <w:rsid w:val="00724281"/>
    <w:rsid w:val="007248A9"/>
    <w:rsid w:val="007272DB"/>
    <w:rsid w:val="007479F6"/>
    <w:rsid w:val="00774167"/>
    <w:rsid w:val="0077749E"/>
    <w:rsid w:val="00782424"/>
    <w:rsid w:val="00783225"/>
    <w:rsid w:val="007836CA"/>
    <w:rsid w:val="0078439C"/>
    <w:rsid w:val="007912CE"/>
    <w:rsid w:val="00792D96"/>
    <w:rsid w:val="007A1289"/>
    <w:rsid w:val="007A3AA5"/>
    <w:rsid w:val="007B26E2"/>
    <w:rsid w:val="007B733F"/>
    <w:rsid w:val="007D35D8"/>
    <w:rsid w:val="007E59B4"/>
    <w:rsid w:val="007E73E5"/>
    <w:rsid w:val="007F07D9"/>
    <w:rsid w:val="007F12A1"/>
    <w:rsid w:val="007F1A7B"/>
    <w:rsid w:val="008002ED"/>
    <w:rsid w:val="00802411"/>
    <w:rsid w:val="00812C6A"/>
    <w:rsid w:val="0081516B"/>
    <w:rsid w:val="0082494E"/>
    <w:rsid w:val="00832048"/>
    <w:rsid w:val="0085245E"/>
    <w:rsid w:val="00876745"/>
    <w:rsid w:val="008875C2"/>
    <w:rsid w:val="00887D3E"/>
    <w:rsid w:val="008919D1"/>
    <w:rsid w:val="008A0679"/>
    <w:rsid w:val="008A6F10"/>
    <w:rsid w:val="008A7FC0"/>
    <w:rsid w:val="008B753F"/>
    <w:rsid w:val="008C07DB"/>
    <w:rsid w:val="008C17C5"/>
    <w:rsid w:val="008D134B"/>
    <w:rsid w:val="008E0CCF"/>
    <w:rsid w:val="008F2EC1"/>
    <w:rsid w:val="008F77CC"/>
    <w:rsid w:val="00904BFC"/>
    <w:rsid w:val="00904E7D"/>
    <w:rsid w:val="0092127F"/>
    <w:rsid w:val="0092380C"/>
    <w:rsid w:val="00933E4C"/>
    <w:rsid w:val="00943E75"/>
    <w:rsid w:val="0094634A"/>
    <w:rsid w:val="00961591"/>
    <w:rsid w:val="009705DD"/>
    <w:rsid w:val="00970AB0"/>
    <w:rsid w:val="009765B2"/>
    <w:rsid w:val="00991A97"/>
    <w:rsid w:val="009923FF"/>
    <w:rsid w:val="009943F8"/>
    <w:rsid w:val="009953D3"/>
    <w:rsid w:val="00996DA6"/>
    <w:rsid w:val="009B44BB"/>
    <w:rsid w:val="009C7E49"/>
    <w:rsid w:val="009E6EB9"/>
    <w:rsid w:val="00A01DE4"/>
    <w:rsid w:val="00A1207C"/>
    <w:rsid w:val="00A20DB3"/>
    <w:rsid w:val="00A261D0"/>
    <w:rsid w:val="00A55356"/>
    <w:rsid w:val="00A63A9C"/>
    <w:rsid w:val="00A64C9E"/>
    <w:rsid w:val="00A70077"/>
    <w:rsid w:val="00A75AFB"/>
    <w:rsid w:val="00A812AD"/>
    <w:rsid w:val="00A84268"/>
    <w:rsid w:val="00A87D24"/>
    <w:rsid w:val="00A87FC7"/>
    <w:rsid w:val="00A97E39"/>
    <w:rsid w:val="00AA5E83"/>
    <w:rsid w:val="00AB3FF4"/>
    <w:rsid w:val="00AB5874"/>
    <w:rsid w:val="00AC0DBD"/>
    <w:rsid w:val="00AC1856"/>
    <w:rsid w:val="00AC54C5"/>
    <w:rsid w:val="00AC6102"/>
    <w:rsid w:val="00AC7F81"/>
    <w:rsid w:val="00AD0CC4"/>
    <w:rsid w:val="00AD0ECD"/>
    <w:rsid w:val="00AD1FAC"/>
    <w:rsid w:val="00AE0724"/>
    <w:rsid w:val="00AE2F44"/>
    <w:rsid w:val="00AE4DA2"/>
    <w:rsid w:val="00AF0370"/>
    <w:rsid w:val="00AF2E95"/>
    <w:rsid w:val="00AF4D02"/>
    <w:rsid w:val="00B05012"/>
    <w:rsid w:val="00B07942"/>
    <w:rsid w:val="00B07B11"/>
    <w:rsid w:val="00B10FFE"/>
    <w:rsid w:val="00B11D81"/>
    <w:rsid w:val="00B20F07"/>
    <w:rsid w:val="00B24E65"/>
    <w:rsid w:val="00B2725B"/>
    <w:rsid w:val="00B309B2"/>
    <w:rsid w:val="00B30C40"/>
    <w:rsid w:val="00B329D5"/>
    <w:rsid w:val="00B5300F"/>
    <w:rsid w:val="00B53970"/>
    <w:rsid w:val="00B6039C"/>
    <w:rsid w:val="00B63F51"/>
    <w:rsid w:val="00B77AC1"/>
    <w:rsid w:val="00B813AD"/>
    <w:rsid w:val="00B81C92"/>
    <w:rsid w:val="00B857A1"/>
    <w:rsid w:val="00B91AE8"/>
    <w:rsid w:val="00B97665"/>
    <w:rsid w:val="00BA5E80"/>
    <w:rsid w:val="00BB2B75"/>
    <w:rsid w:val="00BD2A0E"/>
    <w:rsid w:val="00BE776F"/>
    <w:rsid w:val="00BF24D0"/>
    <w:rsid w:val="00BF48F9"/>
    <w:rsid w:val="00BF504B"/>
    <w:rsid w:val="00C06DEE"/>
    <w:rsid w:val="00C07136"/>
    <w:rsid w:val="00C07D05"/>
    <w:rsid w:val="00C14E41"/>
    <w:rsid w:val="00C16004"/>
    <w:rsid w:val="00C16FCA"/>
    <w:rsid w:val="00C21946"/>
    <w:rsid w:val="00C511C7"/>
    <w:rsid w:val="00C576FF"/>
    <w:rsid w:val="00C7351B"/>
    <w:rsid w:val="00C740AE"/>
    <w:rsid w:val="00C80466"/>
    <w:rsid w:val="00C83DAF"/>
    <w:rsid w:val="00C91640"/>
    <w:rsid w:val="00C918C5"/>
    <w:rsid w:val="00CA6D40"/>
    <w:rsid w:val="00CB235F"/>
    <w:rsid w:val="00CC0FAA"/>
    <w:rsid w:val="00CC1D95"/>
    <w:rsid w:val="00CC56A0"/>
    <w:rsid w:val="00CD71B0"/>
    <w:rsid w:val="00CE0FDA"/>
    <w:rsid w:val="00CE551C"/>
    <w:rsid w:val="00CF366F"/>
    <w:rsid w:val="00D03CAF"/>
    <w:rsid w:val="00D048A2"/>
    <w:rsid w:val="00D2783C"/>
    <w:rsid w:val="00D413A8"/>
    <w:rsid w:val="00D42933"/>
    <w:rsid w:val="00D45B61"/>
    <w:rsid w:val="00D46FAF"/>
    <w:rsid w:val="00D55282"/>
    <w:rsid w:val="00D70873"/>
    <w:rsid w:val="00D74BFB"/>
    <w:rsid w:val="00D7635F"/>
    <w:rsid w:val="00D94124"/>
    <w:rsid w:val="00DA3F90"/>
    <w:rsid w:val="00DB0EFE"/>
    <w:rsid w:val="00DF2A8F"/>
    <w:rsid w:val="00E01C31"/>
    <w:rsid w:val="00E06685"/>
    <w:rsid w:val="00E07833"/>
    <w:rsid w:val="00E11C3B"/>
    <w:rsid w:val="00E13D4B"/>
    <w:rsid w:val="00E16031"/>
    <w:rsid w:val="00E212C6"/>
    <w:rsid w:val="00E30EF2"/>
    <w:rsid w:val="00E37D44"/>
    <w:rsid w:val="00E44504"/>
    <w:rsid w:val="00E74517"/>
    <w:rsid w:val="00E76185"/>
    <w:rsid w:val="00E82C43"/>
    <w:rsid w:val="00E93A90"/>
    <w:rsid w:val="00EB011D"/>
    <w:rsid w:val="00EC3C25"/>
    <w:rsid w:val="00F01E3C"/>
    <w:rsid w:val="00F17B80"/>
    <w:rsid w:val="00F3785E"/>
    <w:rsid w:val="00F53877"/>
    <w:rsid w:val="00F72B6E"/>
    <w:rsid w:val="00F84838"/>
    <w:rsid w:val="00F848FD"/>
    <w:rsid w:val="00F84D4C"/>
    <w:rsid w:val="00FA299A"/>
    <w:rsid w:val="00FA6FEE"/>
    <w:rsid w:val="00FB25F2"/>
    <w:rsid w:val="00FC177A"/>
    <w:rsid w:val="00FC4F1A"/>
    <w:rsid w:val="00FC7CFF"/>
    <w:rsid w:val="00FD1AA7"/>
    <w:rsid w:val="00FD58F4"/>
    <w:rsid w:val="00FF0759"/>
    <w:rsid w:val="00FF6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4A0CF-D796-446F-82B9-E4C6B4D7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EBE"/>
  </w:style>
  <w:style w:type="paragraph" w:styleId="1">
    <w:name w:val="heading 1"/>
    <w:basedOn w:val="a"/>
    <w:next w:val="a"/>
    <w:link w:val="10"/>
    <w:qFormat/>
    <w:rsid w:val="00CC56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C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C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C56A0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6">
    <w:name w:val="header"/>
    <w:basedOn w:val="a"/>
    <w:link w:val="a7"/>
    <w:uiPriority w:val="99"/>
    <w:semiHidden/>
    <w:unhideWhenUsed/>
    <w:rsid w:val="007B2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26E2"/>
  </w:style>
  <w:style w:type="paragraph" w:styleId="a8">
    <w:name w:val="footer"/>
    <w:basedOn w:val="a"/>
    <w:link w:val="a9"/>
    <w:uiPriority w:val="99"/>
    <w:semiHidden/>
    <w:unhideWhenUsed/>
    <w:rsid w:val="007B2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B2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77F53-7EB4-474F-9F2E-5435F078B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155</cp:revision>
  <cp:lastPrinted>2018-10-10T10:16:00Z</cp:lastPrinted>
  <dcterms:created xsi:type="dcterms:W3CDTF">2018-01-03T16:15:00Z</dcterms:created>
  <dcterms:modified xsi:type="dcterms:W3CDTF">2018-10-18T11:22:00Z</dcterms:modified>
</cp:coreProperties>
</file>