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CD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6226CD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226CD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6CD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6226CD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26CD" w:rsidTr="00276895">
        <w:tc>
          <w:tcPr>
            <w:tcW w:w="3284" w:type="dxa"/>
            <w:hideMark/>
          </w:tcPr>
          <w:p w:rsidR="006226CD" w:rsidRDefault="006226CD" w:rsidP="0027689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 w:rsidR="00DF0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585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DF0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285" w:type="dxa"/>
            <w:hideMark/>
          </w:tcPr>
          <w:p w:rsidR="006226CD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Default="006226CD" w:rsidP="00151D7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 w:rsidR="00565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151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166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</w:tr>
    </w:tbl>
    <w:p w:rsidR="006226CD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Tr="00276895">
        <w:tc>
          <w:tcPr>
            <w:tcW w:w="5637" w:type="dxa"/>
            <w:hideMark/>
          </w:tcPr>
          <w:p w:rsidR="006226CD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пов’язані із захистом прав дитини</w:t>
            </w:r>
          </w:p>
        </w:tc>
        <w:tc>
          <w:tcPr>
            <w:tcW w:w="4394" w:type="dxa"/>
          </w:tcPr>
          <w:p w:rsidR="006226CD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226CD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226CD" w:rsidRPr="003D74F9" w:rsidRDefault="006226CD" w:rsidP="006226C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підпункту 4 частини «б» статті 34, пункту 1 частини «б» статті 38,  статті 40 Закону України «Про місцеве самоврядування в Україні», статей  177,</w:t>
      </w:r>
      <w:r w:rsidR="00F21E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4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Сімейного кодексу України, статті 12 Закону України «Про основи соціального захисту бездомних громадян і безпритульних дітей», статті 19 Закону України «Про охорону дитинства</w:t>
      </w:r>
      <w:r w:rsidR="00B35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П</w:t>
      </w:r>
      <w:r w:rsidR="005A7C50">
        <w:rPr>
          <w:rFonts w:ascii="Times New Roman" w:eastAsia="Batang" w:hAnsi="Times New Roman" w:cs="Times New Roman"/>
          <w:sz w:val="24"/>
          <w:szCs w:val="24"/>
          <w:lang w:val="uk-UA"/>
        </w:rPr>
        <w:t>орядку надання статусу дитина, яка постраждала в</w:t>
      </w:r>
      <w:r w:rsidR="005A7C50" w:rsidRPr="009676A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5A7C50" w:rsidRPr="006226C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наслідок воєнних дій та збройних конфліктів</w:t>
      </w:r>
      <w:r w:rsidR="005A7C5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затвердженого постановою Кабінету Міністрів України від 05.04.2017</w:t>
      </w:r>
      <w:r w:rsidR="00884DAA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№ 268</w:t>
      </w:r>
      <w:r w:rsidR="00884DAA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884DAA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>зі змінами</w:t>
      </w:r>
      <w:r w:rsidR="00884DAA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="00884DAA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345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міської ради від </w:t>
      </w:r>
      <w:r w:rsidR="003D74F9" w:rsidRPr="003D74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0.</w:t>
      </w:r>
      <w:r w:rsidR="009C63B6" w:rsidRP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E770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C63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.2018 № 1</w:t>
      </w:r>
      <w:r w:rsidR="003D74F9" w:rsidRPr="003D74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</w:p>
    <w:bookmarkEnd w:id="0"/>
    <w:bookmarkEnd w:id="1"/>
    <w:p w:rsidR="006226CD" w:rsidRPr="00871232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226CD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19617C" w:rsidRPr="0019617C" w:rsidRDefault="0019617C" w:rsidP="006226C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533D" w:rsidRPr="0093020A" w:rsidRDefault="0014515D" w:rsidP="00FE61B7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A7533D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A7533D">
        <w:rPr>
          <w:rFonts w:ascii="Times New Roman" w:eastAsia="Calibri" w:hAnsi="Times New Roman" w:cs="Times New Roman"/>
          <w:sz w:val="24"/>
          <w:szCs w:val="24"/>
        </w:rPr>
        <w:t>ада</w:t>
      </w:r>
      <w:r w:rsidRPr="00A7533D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="006226CD" w:rsidRPr="00A753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статус</w:t>
      </w:r>
      <w:r w:rsidR="006226CD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«дитина, </w:t>
      </w:r>
      <w:r w:rsidR="006226CD" w:rsidRPr="00A7533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яка постраждала внаслідок воєнних дій та збройних конфліктів»</w:t>
      </w:r>
      <w:r w:rsidR="00884DAA" w:rsidRPr="00A7533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:</w:t>
      </w:r>
    </w:p>
    <w:p w:rsidR="0093020A" w:rsidRPr="00A7533D" w:rsidRDefault="0093020A" w:rsidP="00FE61B7">
      <w:pPr>
        <w:pStyle w:val="a3"/>
        <w:tabs>
          <w:tab w:val="left" w:pos="0"/>
          <w:tab w:val="left" w:pos="284"/>
          <w:tab w:val="left" w:pos="709"/>
          <w:tab w:val="left" w:pos="851"/>
        </w:tabs>
        <w:spacing w:after="0"/>
        <w:ind w:left="0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7533D" w:rsidRPr="00ED0545" w:rsidRDefault="00AF554E" w:rsidP="00FE61B7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284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ОСОБІ 1</w:t>
      </w:r>
      <w:r w:rsidR="002541A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226CD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FF20C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сві</w:t>
      </w:r>
      <w:r w:rsidR="00BF2A5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доцтво про народження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466BCD">
        <w:rPr>
          <w:rFonts w:ascii="Times New Roman" w:eastAsia="Batang" w:hAnsi="Times New Roman" w:cs="Times New Roman"/>
          <w:sz w:val="24"/>
          <w:szCs w:val="24"/>
          <w:lang w:val="uk-UA"/>
        </w:rPr>
        <w:t>, яка</w:t>
      </w:r>
      <w:r w:rsidR="00FF20C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7675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зареєст</w:t>
      </w:r>
      <w:r w:rsidR="00466B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рована за адресою: вул.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D11CE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DD11CE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26CD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</w:t>
      </w:r>
      <w:proofErr w:type="spellStart"/>
      <w:r w:rsidR="00735E83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735E83"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="00DD11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E61B7" w:rsidRPr="00725F6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D0545" w:rsidRPr="00FE61B7" w:rsidRDefault="00ED0545" w:rsidP="00FE61B7">
      <w:pPr>
        <w:pStyle w:val="a3"/>
        <w:tabs>
          <w:tab w:val="left" w:pos="-142"/>
          <w:tab w:val="left" w:pos="0"/>
          <w:tab w:val="left" w:pos="284"/>
          <w:tab w:val="left" w:pos="709"/>
        </w:tabs>
        <w:spacing w:after="0"/>
        <w:ind w:left="0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D0545" w:rsidRPr="00ED0545" w:rsidRDefault="00ED0545" w:rsidP="00FE61B7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284"/>
          <w:tab w:val="left" w:pos="709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алолітньому</w:t>
      </w:r>
      <w:r w:rsidR="00DD11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ОСОБІ 2</w:t>
      </w:r>
      <w:r w:rsidR="00DD11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свідоцтво про народження серія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зареєст</w:t>
      </w:r>
      <w:r w:rsidR="00DD11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рований за </w:t>
      </w:r>
      <w:proofErr w:type="spellStart"/>
      <w:r w:rsidR="00DD11CE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DD11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</w:t>
      </w:r>
      <w:proofErr w:type="spellStart"/>
      <w:r w:rsidR="00DD11CE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DD11C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D11CE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93020A" w:rsidRPr="00152797" w:rsidRDefault="0093020A" w:rsidP="00FE61B7">
      <w:pPr>
        <w:pStyle w:val="a3"/>
        <w:tabs>
          <w:tab w:val="left" w:pos="-142"/>
          <w:tab w:val="left" w:pos="0"/>
          <w:tab w:val="left" w:pos="284"/>
          <w:tab w:val="left" w:pos="709"/>
        </w:tabs>
        <w:spacing w:after="0"/>
        <w:ind w:left="0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C103FD" w:rsidRPr="008E22CB" w:rsidRDefault="00DF0FCB" w:rsidP="00FE61B7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7D57D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eastAsia="Calibri" w:hAnsi="Times New Roman" w:cs="Times New Roman"/>
          <w:sz w:val="24"/>
          <w:szCs w:val="24"/>
          <w:lang w:val="uk-UA"/>
        </w:rPr>
        <w:t>ОСОБІ 2</w:t>
      </w:r>
      <w:r w:rsidR="00C103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як</w:t>
      </w:r>
      <w:r w:rsidR="007D57D0">
        <w:rPr>
          <w:rFonts w:ascii="Times New Roman" w:eastAsia="Calibri" w:hAnsi="Times New Roman" w:cs="Times New Roman"/>
          <w:sz w:val="24"/>
          <w:szCs w:val="24"/>
          <w:lang w:val="uk-UA"/>
        </w:rPr>
        <w:t>ий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зареєстрован</w:t>
      </w:r>
      <w:r w:rsidR="007D57D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ий за </w:t>
      </w:r>
      <w:proofErr w:type="spellStart"/>
      <w:r w:rsidR="007D57D0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7D57D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33E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09657F">
        <w:rPr>
          <w:rFonts w:ascii="Times New Roman" w:eastAsia="Calibri" w:hAnsi="Times New Roman" w:cs="Times New Roman"/>
          <w:sz w:val="24"/>
          <w:szCs w:val="24"/>
          <w:lang w:val="uk-UA"/>
        </w:rPr>
        <w:t>прийняти в дар 9/</w:t>
      </w:r>
      <w:r w:rsidR="001522F3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09657F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1522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частки будинку </w:t>
      </w:r>
      <w:r w:rsidR="00FE61B7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1522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земельної ділянки</w:t>
      </w:r>
      <w:r w:rsidR="001522F3" w:rsidRPr="00725F6A">
        <w:rPr>
          <w:rFonts w:ascii="Times New Roman" w:hAnsi="Times New Roman" w:cs="Times New Roman"/>
          <w:sz w:val="24"/>
          <w:szCs w:val="24"/>
          <w:lang w:val="uk-UA"/>
        </w:rPr>
        <w:t xml:space="preserve"> під кадастровим номером 5910700000:0</w:t>
      </w:r>
      <w:r w:rsidR="0009657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522F3" w:rsidRPr="00725F6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9657F">
        <w:rPr>
          <w:rFonts w:ascii="Times New Roman" w:hAnsi="Times New Roman" w:cs="Times New Roman"/>
          <w:sz w:val="24"/>
          <w:szCs w:val="24"/>
          <w:lang w:val="uk-UA"/>
        </w:rPr>
        <w:t>153</w:t>
      </w:r>
      <w:r w:rsidR="001522F3" w:rsidRPr="00725F6A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9657F">
        <w:rPr>
          <w:rFonts w:ascii="Times New Roman" w:hAnsi="Times New Roman" w:cs="Times New Roman"/>
          <w:sz w:val="24"/>
          <w:szCs w:val="24"/>
          <w:lang w:val="uk-UA"/>
        </w:rPr>
        <w:t>115</w:t>
      </w:r>
      <w:r w:rsidR="001522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522F3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1522F3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1522F3"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152797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1522F3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507AB">
        <w:rPr>
          <w:rFonts w:ascii="Times New Roman" w:eastAsia="Calibri" w:hAnsi="Times New Roman" w:cs="Times New Roman"/>
          <w:sz w:val="24"/>
          <w:szCs w:val="24"/>
          <w:lang w:val="uk-UA"/>
        </w:rPr>
        <w:t>користувач</w:t>
      </w:r>
      <w:r w:rsidR="00152797"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="00F507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 яких є </w:t>
      </w:r>
      <w:r w:rsidR="00DF71D1">
        <w:rPr>
          <w:rFonts w:ascii="Times New Roman" w:eastAsia="Calibri" w:hAnsi="Times New Roman" w:cs="Times New Roman"/>
          <w:sz w:val="24"/>
          <w:szCs w:val="24"/>
          <w:lang w:val="uk-UA"/>
        </w:rPr>
        <w:t>його</w:t>
      </w:r>
      <w:r w:rsidR="005E1C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F71D1">
        <w:rPr>
          <w:rFonts w:ascii="Times New Roman" w:eastAsia="Calibri" w:hAnsi="Times New Roman" w:cs="Times New Roman"/>
          <w:sz w:val="24"/>
          <w:szCs w:val="24"/>
          <w:lang w:val="uk-UA"/>
        </w:rPr>
        <w:t>малолітній син</w:t>
      </w:r>
      <w:r w:rsidR="002E47CD" w:rsidRPr="00725F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527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725F6A">
        <w:rPr>
          <w:rFonts w:ascii="Times New Roman" w:eastAsia="Calibri" w:hAnsi="Times New Roman" w:cs="Times New Roman"/>
          <w:sz w:val="24"/>
          <w:szCs w:val="24"/>
          <w:lang w:val="uk-UA"/>
        </w:rPr>
        <w:t>ОСОБА 4</w:t>
      </w:r>
      <w:r w:rsidR="002E47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103FD"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8E22CB" w:rsidRPr="00152797" w:rsidRDefault="008E22CB" w:rsidP="008E22CB">
      <w:pPr>
        <w:pStyle w:val="a3"/>
        <w:tabs>
          <w:tab w:val="left" w:pos="0"/>
          <w:tab w:val="left" w:pos="284"/>
          <w:tab w:val="left" w:pos="709"/>
          <w:tab w:val="left" w:pos="851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8E22CB" w:rsidRPr="00A74BB3" w:rsidRDefault="008E22CB" w:rsidP="008E22C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Pr="00725F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eastAsia="Calibri" w:hAnsi="Times New Roman" w:cs="Times New Roman"/>
          <w:sz w:val="24"/>
          <w:szCs w:val="24"/>
          <w:lang w:val="uk-UA"/>
        </w:rPr>
        <w:t>ОСОБІ 5</w:t>
      </w:r>
      <w:r w:rsidR="00A74B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="00A74BB3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A74B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74BB3">
        <w:rPr>
          <w:rFonts w:ascii="Times New Roman" w:eastAsia="Calibri" w:hAnsi="Times New Roman" w:cs="Times New Roman"/>
          <w:sz w:val="24"/>
          <w:szCs w:val="24"/>
          <w:lang w:val="uk-UA"/>
        </w:rPr>
        <w:t>, прийняти в дар 1/2 частину</w:t>
      </w:r>
      <w:r w:rsidRPr="00A74B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74BB3">
        <w:rPr>
          <w:rFonts w:ascii="Times New Roman" w:hAnsi="Times New Roman" w:cs="Times New Roman"/>
          <w:sz w:val="24"/>
          <w:szCs w:val="24"/>
          <w:lang w:val="uk-UA"/>
        </w:rPr>
        <w:t xml:space="preserve">квартири </w:t>
      </w:r>
      <w:r w:rsidRPr="00A74B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A74BB3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A74B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74B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74B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імені та в інтересах її малолітнього сина </w:t>
      </w:r>
      <w:r w:rsidR="001527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725F6A">
        <w:rPr>
          <w:rFonts w:ascii="Times New Roman" w:eastAsia="Calibri" w:hAnsi="Times New Roman" w:cs="Times New Roman"/>
          <w:sz w:val="24"/>
          <w:szCs w:val="24"/>
          <w:lang w:val="uk-UA"/>
        </w:rPr>
        <w:t>ОСОБИ 6</w:t>
      </w:r>
      <w:r w:rsidR="00A74B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74B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2D10A5" w:rsidRPr="00152797" w:rsidRDefault="002D10A5" w:rsidP="002D10A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2D10A5" w:rsidRDefault="002D10A5" w:rsidP="002D10A5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eastAsia="Calibri" w:hAnsi="Times New Roman" w:cs="Times New Roman"/>
          <w:sz w:val="24"/>
          <w:szCs w:val="24"/>
          <w:lang w:val="uk-UA"/>
        </w:rPr>
        <w:t>ОСОБІ 7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ий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зареєстрован</w:t>
      </w:r>
      <w:r w:rsidR="00C47F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ий за </w:t>
      </w:r>
      <w:proofErr w:type="spellStart"/>
      <w:r w:rsidR="00C47F07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C47F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14558E">
        <w:rPr>
          <w:rFonts w:ascii="Times New Roman" w:eastAsia="Calibri" w:hAnsi="Times New Roman" w:cs="Times New Roman"/>
          <w:sz w:val="24"/>
          <w:szCs w:val="24"/>
          <w:lang w:val="uk-UA"/>
        </w:rPr>
        <w:t>прийняти в дар 1/2 частину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будинку і земельної ділянки</w:t>
      </w:r>
      <w:r w:rsidRPr="0014558E">
        <w:rPr>
          <w:rFonts w:ascii="Times New Roman" w:hAnsi="Times New Roman" w:cs="Times New Roman"/>
          <w:sz w:val="24"/>
          <w:szCs w:val="24"/>
          <w:lang w:val="uk-UA"/>
        </w:rPr>
        <w:t xml:space="preserve"> під кадастровим номером 5910700000:0</w:t>
      </w:r>
      <w:r w:rsidR="0014558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4558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4558E">
        <w:rPr>
          <w:rFonts w:ascii="Times New Roman" w:hAnsi="Times New Roman" w:cs="Times New Roman"/>
          <w:sz w:val="24"/>
          <w:szCs w:val="24"/>
          <w:lang w:val="uk-UA"/>
        </w:rPr>
        <w:t>010</w:t>
      </w:r>
      <w:r w:rsidRPr="0014558E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4558E">
        <w:rPr>
          <w:rFonts w:ascii="Times New Roman" w:hAnsi="Times New Roman" w:cs="Times New Roman"/>
          <w:sz w:val="24"/>
          <w:szCs w:val="24"/>
          <w:lang w:val="uk-UA"/>
        </w:rPr>
        <w:t>229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152797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3733C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користуваче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 яких </w:t>
      </w:r>
      <w:r w:rsidR="007A0B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буде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його малолітній син</w:t>
      </w:r>
      <w:r w:rsidR="007A0B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527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725F6A">
        <w:rPr>
          <w:rFonts w:ascii="Times New Roman" w:eastAsia="Calibri" w:hAnsi="Times New Roman" w:cs="Times New Roman"/>
          <w:sz w:val="24"/>
          <w:szCs w:val="24"/>
          <w:lang w:val="uk-UA"/>
        </w:rPr>
        <w:t>ОСОБА 8</w:t>
      </w:r>
      <w:r w:rsidR="007A0B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8152F2" w:rsidRPr="00152797" w:rsidRDefault="008152F2" w:rsidP="008152F2">
      <w:pPr>
        <w:pStyle w:val="a3"/>
        <w:tabs>
          <w:tab w:val="left" w:pos="0"/>
          <w:tab w:val="left" w:pos="284"/>
          <w:tab w:val="left" w:pos="709"/>
          <w:tab w:val="left" w:pos="851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634DB" w:rsidRPr="00C634DB" w:rsidRDefault="00C634DB" w:rsidP="00C634D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eastAsia="Calibri" w:hAnsi="Times New Roman" w:cs="Times New Roman"/>
          <w:sz w:val="24"/>
          <w:szCs w:val="24"/>
          <w:lang w:val="uk-UA"/>
        </w:rPr>
        <w:t>ОСОБІ 9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зареєстрован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прийняти в дар 1/2 частину будинку і земельної ділянки</w:t>
      </w:r>
      <w:r w:rsidRPr="0014558E">
        <w:rPr>
          <w:rFonts w:ascii="Times New Roman" w:hAnsi="Times New Roman" w:cs="Times New Roman"/>
          <w:sz w:val="24"/>
          <w:szCs w:val="24"/>
          <w:lang w:val="uk-UA"/>
        </w:rPr>
        <w:t xml:space="preserve"> під кадастровим номером 5910700000:0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4558E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>010</w:t>
      </w:r>
      <w:r w:rsidRPr="0014558E">
        <w:rPr>
          <w:rFonts w:ascii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sz w:val="24"/>
          <w:szCs w:val="24"/>
          <w:lang w:val="uk-UA"/>
        </w:rPr>
        <w:t>229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152797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користувачами яких є її малолітні діти</w:t>
      </w:r>
      <w:r w:rsidR="000B66A9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eastAsia="Calibri" w:hAnsi="Times New Roman" w:cs="Times New Roman"/>
          <w:sz w:val="24"/>
          <w:szCs w:val="24"/>
          <w:lang w:val="uk-UA"/>
        </w:rPr>
        <w:t>ОСОБА 10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0B66A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25F6A">
        <w:rPr>
          <w:rFonts w:ascii="Times New Roman" w:eastAsia="Calibri" w:hAnsi="Times New Roman" w:cs="Times New Roman"/>
          <w:sz w:val="24"/>
          <w:szCs w:val="24"/>
          <w:lang w:val="uk-UA"/>
        </w:rPr>
        <w:t>ОСОБА 11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80149" w:rsidRPr="00152797" w:rsidRDefault="00F80149" w:rsidP="00F80149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85977" w:rsidRPr="00725F6A" w:rsidRDefault="00E743CD" w:rsidP="009C4373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F6A"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r w:rsidR="00725F6A">
        <w:rPr>
          <w:rFonts w:ascii="Times New Roman" w:hAnsi="Times New Roman" w:cs="Times New Roman"/>
          <w:sz w:val="24"/>
          <w:szCs w:val="24"/>
          <w:lang w:val="uk-UA"/>
        </w:rPr>
        <w:t>ОСОБАІ 13</w:t>
      </w:r>
      <w:r w:rsidR="00F80149" w:rsidRPr="00725F6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73E6B" w:rsidRPr="00C73E6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0149" w:rsidRPr="00725F6A">
        <w:rPr>
          <w:rFonts w:ascii="Times New Roman" w:hAnsi="Times New Roman" w:cs="Times New Roman"/>
          <w:sz w:val="24"/>
          <w:szCs w:val="24"/>
          <w:lang w:val="uk-UA"/>
        </w:rPr>
        <w:t xml:space="preserve">яка зареєстрована за </w:t>
      </w:r>
      <w:proofErr w:type="spellStart"/>
      <w:r w:rsidR="00F80149" w:rsidRPr="00725F6A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F80149" w:rsidRPr="00725F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80149" w:rsidRPr="00725F6A">
        <w:rPr>
          <w:rFonts w:ascii="Times New Roman" w:hAnsi="Times New Roman" w:cs="Times New Roman"/>
          <w:sz w:val="24"/>
          <w:szCs w:val="24"/>
          <w:lang w:val="uk-UA"/>
        </w:rPr>
        <w:t>, дозвіл на укладення договору про</w:t>
      </w:r>
      <w:r w:rsidR="00C73E6B" w:rsidRPr="00C73E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0149" w:rsidRPr="00725F6A">
        <w:rPr>
          <w:rFonts w:ascii="Times New Roman" w:hAnsi="Times New Roman" w:cs="Times New Roman"/>
          <w:sz w:val="24"/>
          <w:szCs w:val="24"/>
          <w:lang w:val="uk-UA"/>
        </w:rPr>
        <w:t xml:space="preserve">продаж 1/4 частки квартири </w:t>
      </w:r>
      <w:r w:rsidR="000B66A9" w:rsidRPr="00C73E6B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0B66A9" w:rsidRPr="00C73E6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0B66A9" w:rsidRPr="00C73E6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73E6B">
        <w:rPr>
          <w:rFonts w:ascii="Times New Roman" w:hAnsi="Times New Roman" w:cs="Times New Roman"/>
          <w:sz w:val="24"/>
          <w:szCs w:val="24"/>
          <w:lang w:val="uk-UA"/>
        </w:rPr>
        <w:t xml:space="preserve"> за згодо</w:t>
      </w:r>
      <w:r w:rsidR="007C5BEE" w:rsidRPr="00C73E6B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C73E6B" w:rsidRPr="00C73E6B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7C5BEE" w:rsidRPr="00C73E6B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C73E6B" w:rsidRPr="00C73E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5BEE" w:rsidRPr="00C73E6B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725F6A">
        <w:rPr>
          <w:rFonts w:ascii="Times New Roman" w:hAnsi="Times New Roman" w:cs="Times New Roman"/>
          <w:sz w:val="24"/>
          <w:szCs w:val="24"/>
          <w:lang w:val="uk-UA"/>
        </w:rPr>
        <w:t>ОСОБІ 14</w:t>
      </w:r>
      <w:r w:rsidR="007C5BEE" w:rsidRPr="00C73E6B">
        <w:rPr>
          <w:rFonts w:ascii="Times New Roman" w:hAnsi="Times New Roman" w:cs="Times New Roman"/>
          <w:sz w:val="24"/>
          <w:szCs w:val="24"/>
          <w:lang w:val="uk-UA"/>
        </w:rPr>
        <w:t>; д</w:t>
      </w:r>
      <w:r w:rsidR="00F80149" w:rsidRPr="00725F6A">
        <w:rPr>
          <w:rFonts w:ascii="Times New Roman" w:hAnsi="Times New Roman" w:cs="Times New Roman"/>
          <w:sz w:val="24"/>
          <w:szCs w:val="24"/>
          <w:lang w:val="uk-UA"/>
        </w:rPr>
        <w:t>итин</w:t>
      </w:r>
      <w:r w:rsidR="00F80149" w:rsidRPr="00C73E6B">
        <w:rPr>
          <w:rFonts w:ascii="Times New Roman" w:hAnsi="Times New Roman" w:cs="Times New Roman"/>
          <w:sz w:val="24"/>
          <w:szCs w:val="24"/>
          <w:lang w:val="uk-UA"/>
        </w:rPr>
        <w:t xml:space="preserve">і придбано </w:t>
      </w:r>
      <w:r w:rsidR="007C5BEE" w:rsidRPr="00C73E6B">
        <w:rPr>
          <w:rFonts w:ascii="Times New Roman" w:hAnsi="Times New Roman" w:cs="Times New Roman"/>
          <w:sz w:val="24"/>
          <w:szCs w:val="24"/>
          <w:lang w:val="uk-UA"/>
        </w:rPr>
        <w:t>1/2</w:t>
      </w:r>
      <w:r w:rsidR="00F80149" w:rsidRPr="00C73E6B">
        <w:rPr>
          <w:rFonts w:ascii="Times New Roman" w:hAnsi="Times New Roman" w:cs="Times New Roman"/>
          <w:sz w:val="24"/>
          <w:szCs w:val="24"/>
          <w:lang w:val="uk-UA"/>
        </w:rPr>
        <w:t xml:space="preserve"> частини квартири </w:t>
      </w:r>
      <w:r w:rsidR="007C5BEE" w:rsidRPr="00C73E6B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7C5BEE" w:rsidRPr="00C73E6B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7C5BEE" w:rsidRPr="00C73E6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80149" w:rsidRPr="00725F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D10A5" w:rsidRPr="007C5BEE" w:rsidRDefault="002D10A5" w:rsidP="002D10A5">
      <w:pPr>
        <w:pStyle w:val="a3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2D10A5" w:rsidRPr="002D10A5" w:rsidRDefault="002D10A5" w:rsidP="002D10A5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eastAsia="Calibri" w:hAnsi="Times New Roman" w:cs="Times New Roman"/>
          <w:sz w:val="24"/>
          <w:szCs w:val="24"/>
          <w:lang w:val="uk-UA"/>
        </w:rPr>
        <w:t>ОСОБІ 15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>, як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ий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ий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прийняти в дар будин</w:t>
      </w:r>
      <w:r w:rsidR="00775E5F">
        <w:rPr>
          <w:rFonts w:ascii="Times New Roman" w:eastAsia="Calibri" w:hAnsi="Times New Roman" w:cs="Times New Roman"/>
          <w:sz w:val="24"/>
          <w:szCs w:val="24"/>
          <w:lang w:val="uk-UA"/>
        </w:rPr>
        <w:t>ок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</w:t>
      </w:r>
      <w:r w:rsidR="00775E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земельну ділянку</w:t>
      </w:r>
      <w:r w:rsidRPr="002D10A5">
        <w:rPr>
          <w:rFonts w:ascii="Times New Roman" w:hAnsi="Times New Roman" w:cs="Times New Roman"/>
          <w:sz w:val="24"/>
          <w:szCs w:val="24"/>
          <w:lang w:val="uk-UA"/>
        </w:rPr>
        <w:t xml:space="preserve"> під кадастровим номером 5910700000:0</w:t>
      </w:r>
      <w:r w:rsidR="00775E5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2D10A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75E5F">
        <w:rPr>
          <w:rFonts w:ascii="Times New Roman" w:hAnsi="Times New Roman" w:cs="Times New Roman"/>
          <w:sz w:val="24"/>
          <w:szCs w:val="24"/>
          <w:lang w:val="uk-UA"/>
        </w:rPr>
        <w:t>025</w:t>
      </w:r>
      <w:r w:rsidRPr="002D10A5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775E5F">
        <w:rPr>
          <w:rFonts w:ascii="Times New Roman" w:hAnsi="Times New Roman" w:cs="Times New Roman"/>
          <w:sz w:val="24"/>
          <w:szCs w:val="24"/>
          <w:lang w:val="uk-UA"/>
        </w:rPr>
        <w:t>126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C103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C5BE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3733C">
        <w:rPr>
          <w:rFonts w:ascii="Times New Roman" w:eastAsia="Calibri" w:hAnsi="Times New Roman" w:cs="Times New Roman"/>
          <w:sz w:val="24"/>
          <w:szCs w:val="24"/>
          <w:lang w:val="uk-UA"/>
        </w:rPr>
        <w:t>користуваче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м яких є його малолітн</w:t>
      </w:r>
      <w:r w:rsidR="00775E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 донька </w:t>
      </w:r>
      <w:r w:rsidR="007C5B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725F6A">
        <w:rPr>
          <w:rFonts w:ascii="Times New Roman" w:eastAsia="Calibri" w:hAnsi="Times New Roman" w:cs="Times New Roman"/>
          <w:sz w:val="24"/>
          <w:szCs w:val="24"/>
          <w:lang w:val="uk-UA"/>
        </w:rPr>
        <w:t>ОСОБА 16</w:t>
      </w:r>
      <w:r w:rsidR="00775E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84D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2D10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FE61B7" w:rsidRPr="007C5BEE" w:rsidRDefault="00FE61B7" w:rsidP="002D10A5">
      <w:pPr>
        <w:pStyle w:val="a3"/>
        <w:tabs>
          <w:tab w:val="left" w:pos="0"/>
          <w:tab w:val="left" w:pos="284"/>
          <w:tab w:val="left" w:pos="709"/>
          <w:tab w:val="left" w:pos="851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D0545" w:rsidRDefault="00046065" w:rsidP="00FE61B7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6D49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eastAsia="Calibri" w:hAnsi="Times New Roman" w:cs="Times New Roman"/>
          <w:sz w:val="24"/>
          <w:szCs w:val="24"/>
          <w:lang w:val="uk-UA"/>
        </w:rPr>
        <w:t>ОСОБІ 17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, яка зареєстро</w:t>
      </w:r>
      <w:r w:rsidR="00A62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вана за </w:t>
      </w:r>
      <w:proofErr w:type="spellStart"/>
      <w:r w:rsidR="00A62F9C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A62F9C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6D49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D49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="006D49BC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6D49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C5BE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6D49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зареєструвати її малолітніх дітей: </w:t>
      </w:r>
      <w:r w:rsidR="00B24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eastAsia="Calibri" w:hAnsi="Times New Roman" w:cs="Times New Roman"/>
          <w:sz w:val="24"/>
          <w:szCs w:val="24"/>
          <w:lang w:val="uk-UA"/>
        </w:rPr>
        <w:t>ОСОБУ 18</w:t>
      </w:r>
      <w:r w:rsidR="006D49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C5B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25F6A">
        <w:rPr>
          <w:rFonts w:ascii="Times New Roman" w:eastAsia="Calibri" w:hAnsi="Times New Roman" w:cs="Times New Roman"/>
          <w:sz w:val="24"/>
          <w:szCs w:val="24"/>
          <w:lang w:val="uk-UA"/>
        </w:rPr>
        <w:t>ОСОБУ 19,</w:t>
      </w:r>
      <w:r w:rsidR="00725F6A" w:rsidRPr="00725F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C5BE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D33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без дозволу їх 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батька –</w:t>
      </w:r>
      <w:r w:rsidR="006D49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eastAsia="Calibri" w:hAnsi="Times New Roman" w:cs="Times New Roman"/>
          <w:sz w:val="24"/>
          <w:szCs w:val="24"/>
          <w:lang w:val="uk-UA"/>
        </w:rPr>
        <w:t>ОСОБИ 20</w:t>
      </w:r>
      <w:r w:rsidR="006D49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r w:rsidR="006D49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місцем проживання 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матері:</w:t>
      </w:r>
      <w:r w:rsidR="006D49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036840" w:rsidRPr="00DA1FE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E61B7" w:rsidRPr="00FE61B7" w:rsidRDefault="00FE61B7" w:rsidP="00FE61B7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03D5F" w:rsidRPr="00AD7443" w:rsidRDefault="00922911" w:rsidP="00F03D5F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427956"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eastAsia="Calibri" w:hAnsi="Times New Roman" w:cs="Times New Roman"/>
          <w:sz w:val="24"/>
          <w:szCs w:val="24"/>
          <w:lang w:val="uk-UA"/>
        </w:rPr>
        <w:t>ОСОБІ 21</w:t>
      </w:r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>, зареєструва</w:t>
      </w:r>
      <w:r w:rsidR="00FA44BA"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>ти її малолітнього</w:t>
      </w:r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A44BA"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>сина</w:t>
      </w:r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</w:t>
      </w:r>
      <w:r w:rsidR="00583CAD"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eastAsia="Calibri" w:hAnsi="Times New Roman" w:cs="Times New Roman"/>
          <w:sz w:val="24"/>
          <w:szCs w:val="24"/>
          <w:lang w:val="uk-UA"/>
        </w:rPr>
        <w:t>ОСОБУ 22</w:t>
      </w:r>
      <w:r w:rsidR="00583CAD"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>, без доз</w:t>
      </w:r>
      <w:r w:rsidR="00FA44BA"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>волу його</w:t>
      </w:r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батька –</w:t>
      </w:r>
      <w:r w:rsidR="00583CAD"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eastAsia="Calibri" w:hAnsi="Times New Roman" w:cs="Times New Roman"/>
          <w:sz w:val="24"/>
          <w:szCs w:val="24"/>
          <w:lang w:val="uk-UA"/>
        </w:rPr>
        <w:t>ОСОБИ 23</w:t>
      </w:r>
      <w:r w:rsidR="00583CAD"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583C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матері: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583CA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AD7443" w:rsidRPr="007C5BEE" w:rsidRDefault="00AD7443" w:rsidP="00AD7443">
      <w:pPr>
        <w:pStyle w:val="a3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AD7443" w:rsidRDefault="00AD7443" w:rsidP="00AD7443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збереження і охорони майна, право користування яким мають малолітні діти, відмовити державному виконавцю в наданні дозволу на реалізацію </w:t>
      </w:r>
      <w:r w:rsidR="007361B5">
        <w:rPr>
          <w:rFonts w:ascii="Times New Roman" w:hAnsi="Times New Roman" w:cs="Times New Roman"/>
          <w:sz w:val="24"/>
          <w:szCs w:val="24"/>
          <w:lang w:val="uk-UA"/>
        </w:rPr>
        <w:t xml:space="preserve">1/24 </w:t>
      </w:r>
      <w:r w:rsidR="00A825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3B68">
        <w:rPr>
          <w:rFonts w:ascii="Times New Roman" w:hAnsi="Times New Roman" w:cs="Times New Roman"/>
          <w:sz w:val="24"/>
          <w:szCs w:val="24"/>
          <w:lang w:val="uk-UA"/>
        </w:rPr>
        <w:t>частки</w:t>
      </w:r>
      <w:r w:rsidR="00A8255C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 за </w:t>
      </w:r>
      <w:proofErr w:type="spellStart"/>
      <w:r w:rsidR="00A8255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A8255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яка на праві власності належить боржнику –</w:t>
      </w:r>
      <w:r w:rsidR="00191427" w:rsidRPr="001914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hAnsi="Times New Roman" w:cs="Times New Roman"/>
          <w:sz w:val="24"/>
          <w:szCs w:val="24"/>
          <w:lang w:val="uk-UA"/>
        </w:rPr>
        <w:t>ОСОБІ 24</w:t>
      </w:r>
      <w:r w:rsidR="00476887">
        <w:rPr>
          <w:rFonts w:ascii="Times New Roman" w:hAnsi="Times New Roman" w:cs="Times New Roman"/>
          <w:sz w:val="24"/>
          <w:szCs w:val="24"/>
          <w:lang w:val="uk-UA"/>
        </w:rPr>
        <w:t>, право користування яки</w:t>
      </w:r>
      <w:r w:rsidR="007C5BEE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476887">
        <w:rPr>
          <w:rFonts w:ascii="Times New Roman" w:hAnsi="Times New Roman" w:cs="Times New Roman"/>
          <w:sz w:val="24"/>
          <w:szCs w:val="24"/>
          <w:lang w:val="uk-UA"/>
        </w:rPr>
        <w:t xml:space="preserve"> мають малолітні</w:t>
      </w:r>
      <w:r w:rsidR="00AE37FD">
        <w:rPr>
          <w:rFonts w:ascii="Times New Roman" w:hAnsi="Times New Roman" w:cs="Times New Roman"/>
          <w:sz w:val="24"/>
          <w:szCs w:val="24"/>
          <w:lang w:val="uk-UA"/>
        </w:rPr>
        <w:t xml:space="preserve"> діти: </w:t>
      </w:r>
      <w:r w:rsidR="00725F6A">
        <w:rPr>
          <w:rFonts w:ascii="Times New Roman" w:hAnsi="Times New Roman" w:cs="Times New Roman"/>
          <w:sz w:val="24"/>
          <w:szCs w:val="24"/>
          <w:lang w:val="uk-UA"/>
        </w:rPr>
        <w:t>ОСОБА 25</w:t>
      </w:r>
      <w:r w:rsidR="00AE37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C5B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3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5F6A">
        <w:rPr>
          <w:rFonts w:ascii="Times New Roman" w:hAnsi="Times New Roman" w:cs="Times New Roman"/>
          <w:sz w:val="24"/>
          <w:szCs w:val="24"/>
          <w:lang w:val="uk-UA"/>
        </w:rPr>
        <w:t>ОСОБА 26</w:t>
      </w:r>
      <w:r w:rsidR="00AE37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5F6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E37FD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46DD3" w:rsidRPr="00583CAD" w:rsidRDefault="00746DD3" w:rsidP="00533128">
      <w:pPr>
        <w:tabs>
          <w:tab w:val="left" w:pos="284"/>
          <w:tab w:val="left" w:pos="709"/>
          <w:tab w:val="left" w:pos="851"/>
          <w:tab w:val="left" w:pos="993"/>
        </w:tabs>
        <w:spacing w:after="0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</w:p>
    <w:p w:rsidR="00533128" w:rsidRPr="006226CD" w:rsidRDefault="00533128" w:rsidP="00533128">
      <w:pPr>
        <w:tabs>
          <w:tab w:val="left" w:pos="0"/>
          <w:tab w:val="left" w:pos="284"/>
          <w:tab w:val="left" w:pos="709"/>
          <w:tab w:val="left" w:pos="851"/>
        </w:tabs>
        <w:spacing w:after="0"/>
        <w:ind w:left="426"/>
        <w:jc w:val="both"/>
        <w:outlineLvl w:val="0"/>
        <w:rPr>
          <w:rFonts w:ascii="Times New Roman" w:eastAsia="Calibri" w:hAnsi="Times New Roman" w:cs="Times New Roman"/>
          <w:lang w:val="uk-UA"/>
        </w:rPr>
      </w:pPr>
    </w:p>
    <w:p w:rsidR="00BE1E6B" w:rsidRDefault="00071F00" w:rsidP="00884DAA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82344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С. САЛАТУН</w:t>
      </w:r>
    </w:p>
    <w:p w:rsidR="00AF1B58" w:rsidRPr="00191427" w:rsidRDefault="00AF1B58" w:rsidP="00AF1B58">
      <w:pPr>
        <w:tabs>
          <w:tab w:val="left" w:pos="0"/>
        </w:tabs>
        <w:rPr>
          <w:lang w:val="en-US"/>
        </w:rPr>
      </w:pPr>
    </w:p>
    <w:sectPr w:rsidR="00AF1B58" w:rsidRPr="00191427" w:rsidSect="00884D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28E8795F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4" w15:restartNumberingAfterBreak="0">
    <w:nsid w:val="411D38D1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2C82B73"/>
    <w:multiLevelType w:val="multilevel"/>
    <w:tmpl w:val="AF70F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53674E66"/>
    <w:multiLevelType w:val="hybridMultilevel"/>
    <w:tmpl w:val="E4AC5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8" w15:restartNumberingAfterBreak="0">
    <w:nsid w:val="61677228"/>
    <w:multiLevelType w:val="multilevel"/>
    <w:tmpl w:val="8DF8D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9" w15:restartNumberingAfterBreak="0">
    <w:nsid w:val="6DD37EE7"/>
    <w:multiLevelType w:val="hybridMultilevel"/>
    <w:tmpl w:val="61F8F19E"/>
    <w:lvl w:ilvl="0" w:tplc="7AAC7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123E9"/>
    <w:multiLevelType w:val="hybridMultilevel"/>
    <w:tmpl w:val="4C3645CE"/>
    <w:lvl w:ilvl="0" w:tplc="71C64D02">
      <w:start w:val="1"/>
      <w:numFmt w:val="decimal"/>
      <w:lvlText w:val="%1."/>
      <w:lvlJc w:val="left"/>
      <w:pPr>
        <w:ind w:left="1065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CCA35FB"/>
    <w:multiLevelType w:val="hybridMultilevel"/>
    <w:tmpl w:val="17FA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41DC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12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FDD"/>
    <w:rsid w:val="00036840"/>
    <w:rsid w:val="00037219"/>
    <w:rsid w:val="00046065"/>
    <w:rsid w:val="00071F00"/>
    <w:rsid w:val="0007271C"/>
    <w:rsid w:val="00073FD2"/>
    <w:rsid w:val="00082DB4"/>
    <w:rsid w:val="0009657F"/>
    <w:rsid w:val="000B66A9"/>
    <w:rsid w:val="000F54DE"/>
    <w:rsid w:val="0013733C"/>
    <w:rsid w:val="001438D6"/>
    <w:rsid w:val="0014515D"/>
    <w:rsid w:val="0014558E"/>
    <w:rsid w:val="001472AD"/>
    <w:rsid w:val="00151D76"/>
    <w:rsid w:val="001522F3"/>
    <w:rsid w:val="00152797"/>
    <w:rsid w:val="00191427"/>
    <w:rsid w:val="0019617C"/>
    <w:rsid w:val="001A6347"/>
    <w:rsid w:val="001E7E20"/>
    <w:rsid w:val="00203FB0"/>
    <w:rsid w:val="00217032"/>
    <w:rsid w:val="00223634"/>
    <w:rsid w:val="00235B78"/>
    <w:rsid w:val="002541AA"/>
    <w:rsid w:val="00263363"/>
    <w:rsid w:val="00276895"/>
    <w:rsid w:val="002B3D09"/>
    <w:rsid w:val="002D10A5"/>
    <w:rsid w:val="002E47CD"/>
    <w:rsid w:val="00304FFE"/>
    <w:rsid w:val="003307C4"/>
    <w:rsid w:val="00340804"/>
    <w:rsid w:val="00342068"/>
    <w:rsid w:val="00344990"/>
    <w:rsid w:val="00345B96"/>
    <w:rsid w:val="00345D79"/>
    <w:rsid w:val="00350B0E"/>
    <w:rsid w:val="003629FC"/>
    <w:rsid w:val="00391DB9"/>
    <w:rsid w:val="003A5159"/>
    <w:rsid w:val="003D3389"/>
    <w:rsid w:val="003D74F9"/>
    <w:rsid w:val="003E1D84"/>
    <w:rsid w:val="00420DD4"/>
    <w:rsid w:val="00427956"/>
    <w:rsid w:val="00437B73"/>
    <w:rsid w:val="0046299F"/>
    <w:rsid w:val="00466BCD"/>
    <w:rsid w:val="00476887"/>
    <w:rsid w:val="004A4DCC"/>
    <w:rsid w:val="00521DF9"/>
    <w:rsid w:val="00533128"/>
    <w:rsid w:val="00544E37"/>
    <w:rsid w:val="00560293"/>
    <w:rsid w:val="005653B6"/>
    <w:rsid w:val="00570A5B"/>
    <w:rsid w:val="005760F6"/>
    <w:rsid w:val="005774B3"/>
    <w:rsid w:val="00583CAD"/>
    <w:rsid w:val="00585398"/>
    <w:rsid w:val="00592F97"/>
    <w:rsid w:val="005A462C"/>
    <w:rsid w:val="005A6516"/>
    <w:rsid w:val="005A7C50"/>
    <w:rsid w:val="005B564C"/>
    <w:rsid w:val="005D0E06"/>
    <w:rsid w:val="005E1C45"/>
    <w:rsid w:val="005F59F5"/>
    <w:rsid w:val="006226CD"/>
    <w:rsid w:val="00663BA9"/>
    <w:rsid w:val="00666F2C"/>
    <w:rsid w:val="006672E4"/>
    <w:rsid w:val="00671922"/>
    <w:rsid w:val="006B6A7B"/>
    <w:rsid w:val="006D49BC"/>
    <w:rsid w:val="00712CCB"/>
    <w:rsid w:val="00721C6B"/>
    <w:rsid w:val="00725F6A"/>
    <w:rsid w:val="00731ECA"/>
    <w:rsid w:val="00735E83"/>
    <w:rsid w:val="007361B5"/>
    <w:rsid w:val="00746745"/>
    <w:rsid w:val="00746DD3"/>
    <w:rsid w:val="00761409"/>
    <w:rsid w:val="00775E5F"/>
    <w:rsid w:val="007A0B6D"/>
    <w:rsid w:val="007C2350"/>
    <w:rsid w:val="007C4320"/>
    <w:rsid w:val="007C5BEE"/>
    <w:rsid w:val="007D57D0"/>
    <w:rsid w:val="00801A91"/>
    <w:rsid w:val="00810998"/>
    <w:rsid w:val="008152F2"/>
    <w:rsid w:val="008216AB"/>
    <w:rsid w:val="0082344B"/>
    <w:rsid w:val="00835334"/>
    <w:rsid w:val="00837E27"/>
    <w:rsid w:val="008455C5"/>
    <w:rsid w:val="00855334"/>
    <w:rsid w:val="008727AA"/>
    <w:rsid w:val="00884DAA"/>
    <w:rsid w:val="0089770D"/>
    <w:rsid w:val="008B1C12"/>
    <w:rsid w:val="008B7E43"/>
    <w:rsid w:val="008C077F"/>
    <w:rsid w:val="008C09BD"/>
    <w:rsid w:val="008E22CB"/>
    <w:rsid w:val="00922911"/>
    <w:rsid w:val="0093020A"/>
    <w:rsid w:val="00930739"/>
    <w:rsid w:val="00947419"/>
    <w:rsid w:val="0095568A"/>
    <w:rsid w:val="00957D6C"/>
    <w:rsid w:val="00961946"/>
    <w:rsid w:val="009676AF"/>
    <w:rsid w:val="009A5CBB"/>
    <w:rsid w:val="009C63B6"/>
    <w:rsid w:val="009F08E7"/>
    <w:rsid w:val="009F7675"/>
    <w:rsid w:val="009F789B"/>
    <w:rsid w:val="00A10680"/>
    <w:rsid w:val="00A47CBA"/>
    <w:rsid w:val="00A62F9C"/>
    <w:rsid w:val="00A74BB3"/>
    <w:rsid w:val="00A7533D"/>
    <w:rsid w:val="00A8255C"/>
    <w:rsid w:val="00A85977"/>
    <w:rsid w:val="00AB57FB"/>
    <w:rsid w:val="00AB7932"/>
    <w:rsid w:val="00AC7306"/>
    <w:rsid w:val="00AD7443"/>
    <w:rsid w:val="00AE37FD"/>
    <w:rsid w:val="00AF1B58"/>
    <w:rsid w:val="00AF4AEA"/>
    <w:rsid w:val="00AF554E"/>
    <w:rsid w:val="00AF6572"/>
    <w:rsid w:val="00B21EBE"/>
    <w:rsid w:val="00B22044"/>
    <w:rsid w:val="00B240BE"/>
    <w:rsid w:val="00B26F90"/>
    <w:rsid w:val="00B35B11"/>
    <w:rsid w:val="00B6482A"/>
    <w:rsid w:val="00B938B3"/>
    <w:rsid w:val="00B96165"/>
    <w:rsid w:val="00BC54DC"/>
    <w:rsid w:val="00BE1E6B"/>
    <w:rsid w:val="00BF2A57"/>
    <w:rsid w:val="00C103FD"/>
    <w:rsid w:val="00C33EFD"/>
    <w:rsid w:val="00C47F07"/>
    <w:rsid w:val="00C634DB"/>
    <w:rsid w:val="00C73E6B"/>
    <w:rsid w:val="00C8294C"/>
    <w:rsid w:val="00C83B68"/>
    <w:rsid w:val="00C975E3"/>
    <w:rsid w:val="00CA0522"/>
    <w:rsid w:val="00CA4112"/>
    <w:rsid w:val="00CB361B"/>
    <w:rsid w:val="00D14FDD"/>
    <w:rsid w:val="00D62D3A"/>
    <w:rsid w:val="00D74B61"/>
    <w:rsid w:val="00D7534D"/>
    <w:rsid w:val="00D822B5"/>
    <w:rsid w:val="00D91149"/>
    <w:rsid w:val="00DA1FE6"/>
    <w:rsid w:val="00DD073D"/>
    <w:rsid w:val="00DD11CE"/>
    <w:rsid w:val="00DF05E7"/>
    <w:rsid w:val="00DF0FCB"/>
    <w:rsid w:val="00DF71D1"/>
    <w:rsid w:val="00E01CBC"/>
    <w:rsid w:val="00E01E87"/>
    <w:rsid w:val="00E04FB9"/>
    <w:rsid w:val="00E06B97"/>
    <w:rsid w:val="00E1716D"/>
    <w:rsid w:val="00E200A3"/>
    <w:rsid w:val="00E2771E"/>
    <w:rsid w:val="00E32CE5"/>
    <w:rsid w:val="00E36582"/>
    <w:rsid w:val="00E42849"/>
    <w:rsid w:val="00E42B5E"/>
    <w:rsid w:val="00E743CD"/>
    <w:rsid w:val="00E77060"/>
    <w:rsid w:val="00E91AA1"/>
    <w:rsid w:val="00EB5FE9"/>
    <w:rsid w:val="00EC397A"/>
    <w:rsid w:val="00EC5D1E"/>
    <w:rsid w:val="00ED0545"/>
    <w:rsid w:val="00EF2274"/>
    <w:rsid w:val="00F03D5F"/>
    <w:rsid w:val="00F071AF"/>
    <w:rsid w:val="00F1237C"/>
    <w:rsid w:val="00F21EE1"/>
    <w:rsid w:val="00F359ED"/>
    <w:rsid w:val="00F507AB"/>
    <w:rsid w:val="00F80149"/>
    <w:rsid w:val="00FA25AA"/>
    <w:rsid w:val="00FA44BA"/>
    <w:rsid w:val="00FA741D"/>
    <w:rsid w:val="00FE61B7"/>
    <w:rsid w:val="00FF20CF"/>
    <w:rsid w:val="00FF5C5C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D2667-E138-4542-A9C2-336BE7C0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D977-4380-466B-8448-BC750333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111</cp:revision>
  <cp:lastPrinted>2018-11-13T09:10:00Z</cp:lastPrinted>
  <dcterms:created xsi:type="dcterms:W3CDTF">2018-11-02T06:52:00Z</dcterms:created>
  <dcterms:modified xsi:type="dcterms:W3CDTF">2018-12-20T08:00:00Z</dcterms:modified>
</cp:coreProperties>
</file>